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D7" w:rsidRPr="00325B06" w:rsidRDefault="001272D7" w:rsidP="001272D7">
      <w:pPr>
        <w:pStyle w:val="c3"/>
        <w:shd w:val="clear" w:color="auto" w:fill="FFFFFF"/>
        <w:spacing w:before="0" w:beforeAutospacing="0" w:after="0" w:afterAutospacing="0"/>
        <w:jc w:val="center"/>
        <w:rPr>
          <w:color w:val="000000"/>
        </w:rPr>
      </w:pPr>
      <w:r w:rsidRPr="00325B06">
        <w:rPr>
          <w:color w:val="000000"/>
        </w:rPr>
        <w:t>Муниципальное дошкольное образовательное учреждение детский сад №7 города Кузнецка</w:t>
      </w:r>
    </w:p>
    <w:p w:rsidR="001272D7" w:rsidRDefault="001272D7" w:rsidP="001272D7">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1272D7" w:rsidRDefault="001272D7" w:rsidP="001272D7">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1272D7" w:rsidRDefault="001272D7" w:rsidP="001272D7">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1272D7" w:rsidRDefault="001272D7" w:rsidP="001272D7">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1272D7" w:rsidRDefault="001272D7" w:rsidP="001272D7">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1272D7" w:rsidRDefault="001272D7" w:rsidP="001272D7">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1272D7" w:rsidRDefault="001272D7" w:rsidP="001272D7">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1272D7" w:rsidRDefault="001272D7" w:rsidP="001272D7">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1272D7" w:rsidRDefault="001272D7" w:rsidP="001272D7">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1272D7" w:rsidRDefault="001272D7" w:rsidP="001272D7">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1272D7" w:rsidRDefault="001272D7" w:rsidP="001272D7">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1272D7" w:rsidRDefault="001272D7" w:rsidP="001272D7">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1272D7" w:rsidRDefault="001272D7" w:rsidP="001272D7">
      <w:pPr>
        <w:pStyle w:val="c20"/>
        <w:shd w:val="clear" w:color="auto" w:fill="FFFFFF"/>
        <w:spacing w:before="0" w:beforeAutospacing="0" w:after="0" w:afterAutospacing="0"/>
        <w:jc w:val="center"/>
        <w:rPr>
          <w:b/>
          <w:color w:val="000000"/>
          <w:sz w:val="36"/>
          <w:szCs w:val="36"/>
        </w:rPr>
      </w:pPr>
      <w:r w:rsidRPr="00C051E3">
        <w:rPr>
          <w:b/>
          <w:color w:val="000000"/>
          <w:sz w:val="36"/>
          <w:szCs w:val="36"/>
        </w:rPr>
        <w:t xml:space="preserve">Консультация для </w:t>
      </w:r>
      <w:r>
        <w:rPr>
          <w:b/>
          <w:color w:val="000000"/>
          <w:sz w:val="36"/>
          <w:szCs w:val="36"/>
        </w:rPr>
        <w:t xml:space="preserve">родителей </w:t>
      </w:r>
      <w:r w:rsidRPr="00C051E3">
        <w:rPr>
          <w:b/>
          <w:color w:val="000000"/>
          <w:sz w:val="36"/>
          <w:szCs w:val="36"/>
        </w:rPr>
        <w:t>на тему:</w:t>
      </w:r>
    </w:p>
    <w:p w:rsidR="001272D7" w:rsidRPr="00C051E3" w:rsidRDefault="001272D7" w:rsidP="001272D7">
      <w:pPr>
        <w:pStyle w:val="c20"/>
        <w:shd w:val="clear" w:color="auto" w:fill="FFFFFF"/>
        <w:spacing w:before="0" w:beforeAutospacing="0" w:after="0" w:afterAutospacing="0"/>
        <w:jc w:val="center"/>
        <w:rPr>
          <w:b/>
          <w:color w:val="000000"/>
          <w:sz w:val="36"/>
          <w:szCs w:val="36"/>
        </w:rPr>
      </w:pPr>
      <w:r w:rsidRPr="00C051E3">
        <w:rPr>
          <w:b/>
          <w:color w:val="000000"/>
          <w:sz w:val="36"/>
          <w:szCs w:val="36"/>
        </w:rPr>
        <w:t xml:space="preserve"> «Фонематический слух – основа правильной речи»</w:t>
      </w:r>
    </w:p>
    <w:p w:rsidR="001272D7" w:rsidRPr="00C051E3" w:rsidRDefault="001272D7" w:rsidP="001272D7">
      <w:pPr>
        <w:pStyle w:val="c20"/>
        <w:shd w:val="clear" w:color="auto" w:fill="FFFFFF"/>
        <w:spacing w:before="0" w:beforeAutospacing="0" w:after="0" w:afterAutospacing="0"/>
        <w:jc w:val="center"/>
        <w:rPr>
          <w:b/>
          <w:color w:val="000000"/>
          <w:sz w:val="36"/>
          <w:szCs w:val="36"/>
        </w:rPr>
      </w:pPr>
    </w:p>
    <w:p w:rsidR="001272D7" w:rsidRPr="00C051E3" w:rsidRDefault="001272D7" w:rsidP="001272D7">
      <w:pPr>
        <w:pStyle w:val="c20"/>
        <w:shd w:val="clear" w:color="auto" w:fill="FFFFFF"/>
        <w:spacing w:before="0" w:beforeAutospacing="0" w:after="0" w:afterAutospacing="0"/>
        <w:jc w:val="center"/>
        <w:rPr>
          <w:b/>
          <w:color w:val="000000"/>
          <w:sz w:val="36"/>
          <w:szCs w:val="36"/>
        </w:rPr>
      </w:pPr>
    </w:p>
    <w:p w:rsidR="001272D7" w:rsidRDefault="001272D7" w:rsidP="001272D7">
      <w:pPr>
        <w:pStyle w:val="c20"/>
        <w:shd w:val="clear" w:color="auto" w:fill="FFFFFF"/>
        <w:spacing w:before="0" w:beforeAutospacing="0" w:after="0" w:afterAutospacing="0"/>
        <w:rPr>
          <w:b/>
          <w:color w:val="000000"/>
        </w:rPr>
      </w:pPr>
    </w:p>
    <w:p w:rsidR="001272D7" w:rsidRDefault="001272D7" w:rsidP="001272D7">
      <w:pPr>
        <w:pStyle w:val="c20"/>
        <w:shd w:val="clear" w:color="auto" w:fill="FFFFFF"/>
        <w:spacing w:before="0" w:beforeAutospacing="0" w:after="0" w:afterAutospacing="0"/>
        <w:rPr>
          <w:b/>
          <w:color w:val="000000"/>
        </w:rPr>
      </w:pPr>
    </w:p>
    <w:p w:rsidR="001272D7" w:rsidRDefault="001272D7" w:rsidP="001272D7">
      <w:pPr>
        <w:pStyle w:val="c20"/>
        <w:shd w:val="clear" w:color="auto" w:fill="FFFFFF"/>
        <w:spacing w:before="0" w:beforeAutospacing="0" w:after="0" w:afterAutospacing="0"/>
        <w:rPr>
          <w:b/>
          <w:color w:val="000000"/>
        </w:rPr>
      </w:pPr>
    </w:p>
    <w:p w:rsidR="001272D7" w:rsidRDefault="001272D7" w:rsidP="001272D7">
      <w:pPr>
        <w:pStyle w:val="c20"/>
        <w:shd w:val="clear" w:color="auto" w:fill="FFFFFF"/>
        <w:spacing w:before="0" w:beforeAutospacing="0" w:after="0" w:afterAutospacing="0"/>
        <w:rPr>
          <w:b/>
          <w:color w:val="000000"/>
        </w:rPr>
      </w:pPr>
    </w:p>
    <w:p w:rsidR="001272D7" w:rsidRDefault="001272D7" w:rsidP="001272D7">
      <w:pPr>
        <w:pStyle w:val="c20"/>
        <w:shd w:val="clear" w:color="auto" w:fill="FFFFFF"/>
        <w:spacing w:before="0" w:beforeAutospacing="0" w:after="0" w:afterAutospacing="0"/>
        <w:rPr>
          <w:b/>
          <w:color w:val="000000"/>
        </w:rPr>
      </w:pPr>
    </w:p>
    <w:p w:rsidR="001272D7" w:rsidRDefault="001272D7" w:rsidP="001272D7">
      <w:pPr>
        <w:pStyle w:val="c20"/>
        <w:shd w:val="clear" w:color="auto" w:fill="FFFFFF"/>
        <w:spacing w:before="0" w:beforeAutospacing="0" w:after="0" w:afterAutospacing="0"/>
        <w:rPr>
          <w:b/>
          <w:color w:val="000000"/>
        </w:rPr>
      </w:pPr>
    </w:p>
    <w:p w:rsidR="001272D7" w:rsidRDefault="001272D7" w:rsidP="001272D7">
      <w:pPr>
        <w:pStyle w:val="c20"/>
        <w:shd w:val="clear" w:color="auto" w:fill="FFFFFF"/>
        <w:spacing w:before="0" w:beforeAutospacing="0" w:after="0" w:afterAutospacing="0"/>
        <w:rPr>
          <w:b/>
          <w:color w:val="000000"/>
        </w:rPr>
      </w:pPr>
    </w:p>
    <w:p w:rsidR="001272D7" w:rsidRDefault="001272D7" w:rsidP="001272D7">
      <w:pPr>
        <w:pStyle w:val="c20"/>
        <w:shd w:val="clear" w:color="auto" w:fill="FFFFFF"/>
        <w:spacing w:before="0" w:beforeAutospacing="0" w:after="0" w:afterAutospacing="0"/>
        <w:rPr>
          <w:b/>
          <w:color w:val="000000"/>
        </w:rPr>
      </w:pPr>
    </w:p>
    <w:p w:rsidR="001272D7" w:rsidRDefault="001272D7" w:rsidP="001272D7">
      <w:pPr>
        <w:pStyle w:val="c20"/>
        <w:shd w:val="clear" w:color="auto" w:fill="FFFFFF"/>
        <w:spacing w:before="0" w:beforeAutospacing="0" w:after="0" w:afterAutospacing="0"/>
        <w:rPr>
          <w:b/>
          <w:color w:val="000000"/>
        </w:rPr>
      </w:pPr>
    </w:p>
    <w:p w:rsidR="001272D7" w:rsidRDefault="001272D7" w:rsidP="001272D7">
      <w:pPr>
        <w:pStyle w:val="c20"/>
        <w:shd w:val="clear" w:color="auto" w:fill="FFFFFF"/>
        <w:spacing w:before="0" w:beforeAutospacing="0" w:after="0" w:afterAutospacing="0"/>
        <w:rPr>
          <w:b/>
          <w:color w:val="000000"/>
        </w:rPr>
      </w:pPr>
    </w:p>
    <w:p w:rsidR="001272D7" w:rsidRDefault="001272D7" w:rsidP="001272D7">
      <w:pPr>
        <w:pStyle w:val="c20"/>
        <w:shd w:val="clear" w:color="auto" w:fill="FFFFFF"/>
        <w:spacing w:before="0" w:beforeAutospacing="0" w:after="0" w:afterAutospacing="0"/>
        <w:jc w:val="right"/>
        <w:rPr>
          <w:b/>
          <w:color w:val="000000"/>
        </w:rPr>
      </w:pPr>
    </w:p>
    <w:p w:rsidR="001272D7" w:rsidRDefault="001272D7" w:rsidP="001272D7">
      <w:pPr>
        <w:pStyle w:val="c20"/>
        <w:shd w:val="clear" w:color="auto" w:fill="FFFFFF"/>
        <w:spacing w:before="0" w:beforeAutospacing="0" w:after="0" w:afterAutospacing="0"/>
        <w:jc w:val="right"/>
        <w:rPr>
          <w:b/>
          <w:color w:val="000000"/>
        </w:rPr>
      </w:pPr>
    </w:p>
    <w:p w:rsidR="001272D7" w:rsidRDefault="001272D7" w:rsidP="001272D7">
      <w:pPr>
        <w:pStyle w:val="c20"/>
        <w:shd w:val="clear" w:color="auto" w:fill="FFFFFF"/>
        <w:spacing w:before="0" w:beforeAutospacing="0" w:after="0" w:afterAutospacing="0"/>
        <w:jc w:val="right"/>
        <w:rPr>
          <w:b/>
          <w:color w:val="000000"/>
        </w:rPr>
      </w:pPr>
    </w:p>
    <w:p w:rsidR="001272D7" w:rsidRDefault="001272D7" w:rsidP="001272D7">
      <w:pPr>
        <w:pStyle w:val="c20"/>
        <w:shd w:val="clear" w:color="auto" w:fill="FFFFFF"/>
        <w:spacing w:before="0" w:beforeAutospacing="0" w:after="0" w:afterAutospacing="0"/>
        <w:jc w:val="right"/>
        <w:rPr>
          <w:b/>
          <w:color w:val="000000"/>
        </w:rPr>
      </w:pPr>
    </w:p>
    <w:p w:rsidR="001272D7" w:rsidRDefault="001272D7" w:rsidP="001272D7">
      <w:pPr>
        <w:pStyle w:val="c20"/>
        <w:shd w:val="clear" w:color="auto" w:fill="FFFFFF"/>
        <w:spacing w:before="0" w:beforeAutospacing="0" w:after="0" w:afterAutospacing="0"/>
        <w:jc w:val="right"/>
        <w:rPr>
          <w:b/>
          <w:color w:val="000000"/>
        </w:rPr>
      </w:pPr>
    </w:p>
    <w:p w:rsidR="001272D7" w:rsidRDefault="001272D7" w:rsidP="001272D7">
      <w:pPr>
        <w:pStyle w:val="c20"/>
        <w:shd w:val="clear" w:color="auto" w:fill="FFFFFF"/>
        <w:spacing w:before="0" w:beforeAutospacing="0" w:after="0" w:afterAutospacing="0"/>
        <w:jc w:val="right"/>
        <w:rPr>
          <w:b/>
          <w:color w:val="000000"/>
        </w:rPr>
      </w:pPr>
    </w:p>
    <w:p w:rsidR="001272D7" w:rsidRDefault="001272D7" w:rsidP="001272D7">
      <w:pPr>
        <w:pStyle w:val="c20"/>
        <w:shd w:val="clear" w:color="auto" w:fill="FFFFFF"/>
        <w:spacing w:before="0" w:beforeAutospacing="0" w:after="0" w:afterAutospacing="0"/>
        <w:jc w:val="right"/>
        <w:rPr>
          <w:b/>
          <w:color w:val="000000"/>
        </w:rPr>
      </w:pPr>
      <w:r>
        <w:rPr>
          <w:b/>
          <w:color w:val="000000"/>
        </w:rPr>
        <w:t xml:space="preserve">                                                                                                                         </w:t>
      </w:r>
    </w:p>
    <w:p w:rsidR="001272D7" w:rsidRPr="00A44EA5" w:rsidRDefault="001272D7" w:rsidP="001272D7">
      <w:pPr>
        <w:tabs>
          <w:tab w:val="left" w:pos="6302"/>
        </w:tabs>
        <w:jc w:val="right"/>
        <w:rPr>
          <w:rFonts w:ascii="Times New Roman" w:hAnsi="Times New Roman" w:cs="Times New Roman"/>
          <w:sz w:val="24"/>
          <w:szCs w:val="24"/>
        </w:rPr>
      </w:pPr>
      <w:r w:rsidRPr="00A44EA5">
        <w:rPr>
          <w:rFonts w:ascii="Times New Roman" w:hAnsi="Times New Roman" w:cs="Times New Roman"/>
          <w:sz w:val="24"/>
          <w:szCs w:val="24"/>
        </w:rPr>
        <w:t>Выполнила:</w:t>
      </w:r>
    </w:p>
    <w:p w:rsidR="001272D7" w:rsidRPr="00A44EA5" w:rsidRDefault="001272D7" w:rsidP="001272D7">
      <w:pPr>
        <w:tabs>
          <w:tab w:val="left" w:pos="6302"/>
        </w:tabs>
        <w:jc w:val="right"/>
        <w:rPr>
          <w:rFonts w:ascii="Times New Roman" w:hAnsi="Times New Roman" w:cs="Times New Roman"/>
          <w:sz w:val="24"/>
          <w:szCs w:val="24"/>
        </w:rPr>
      </w:pPr>
      <w:r w:rsidRPr="00A44EA5">
        <w:rPr>
          <w:rFonts w:ascii="Times New Roman" w:hAnsi="Times New Roman" w:cs="Times New Roman"/>
          <w:sz w:val="24"/>
          <w:szCs w:val="24"/>
        </w:rPr>
        <w:t>учитель-логопед первой</w:t>
      </w:r>
    </w:p>
    <w:p w:rsidR="001272D7" w:rsidRPr="00A44EA5" w:rsidRDefault="001272D7" w:rsidP="001272D7">
      <w:pPr>
        <w:tabs>
          <w:tab w:val="left" w:pos="6302"/>
        </w:tabs>
        <w:jc w:val="right"/>
        <w:rPr>
          <w:rFonts w:ascii="Times New Roman" w:hAnsi="Times New Roman" w:cs="Times New Roman"/>
          <w:sz w:val="24"/>
          <w:szCs w:val="24"/>
        </w:rPr>
      </w:pPr>
      <w:r>
        <w:rPr>
          <w:rFonts w:ascii="Times New Roman" w:hAnsi="Times New Roman" w:cs="Times New Roman"/>
          <w:sz w:val="24"/>
          <w:szCs w:val="24"/>
        </w:rPr>
        <w:t>квалификационной</w:t>
      </w:r>
      <w:r w:rsidRPr="00A44EA5">
        <w:rPr>
          <w:rFonts w:ascii="Times New Roman" w:hAnsi="Times New Roman" w:cs="Times New Roman"/>
          <w:sz w:val="24"/>
          <w:szCs w:val="24"/>
        </w:rPr>
        <w:t xml:space="preserve">  категории</w:t>
      </w:r>
    </w:p>
    <w:p w:rsidR="001272D7" w:rsidRPr="00A44EA5" w:rsidRDefault="001272D7" w:rsidP="001272D7">
      <w:pPr>
        <w:tabs>
          <w:tab w:val="left" w:pos="6302"/>
        </w:tabs>
        <w:jc w:val="right"/>
        <w:rPr>
          <w:rFonts w:ascii="Times New Roman" w:hAnsi="Times New Roman" w:cs="Times New Roman"/>
          <w:sz w:val="24"/>
          <w:szCs w:val="24"/>
        </w:rPr>
      </w:pPr>
      <w:r w:rsidRPr="00A44E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4EA5">
        <w:rPr>
          <w:rFonts w:ascii="Times New Roman" w:hAnsi="Times New Roman" w:cs="Times New Roman"/>
          <w:sz w:val="24"/>
          <w:szCs w:val="24"/>
        </w:rPr>
        <w:t>Устимова Н.Н.</w:t>
      </w:r>
    </w:p>
    <w:p w:rsidR="001272D7" w:rsidRDefault="001272D7" w:rsidP="001272D7">
      <w:pPr>
        <w:pStyle w:val="c20"/>
        <w:shd w:val="clear" w:color="auto" w:fill="FFFFFF"/>
        <w:spacing w:before="0" w:beforeAutospacing="0" w:after="0" w:afterAutospacing="0"/>
        <w:jc w:val="right"/>
        <w:rPr>
          <w:b/>
          <w:color w:val="000000"/>
        </w:rPr>
      </w:pPr>
    </w:p>
    <w:p w:rsidR="001272D7" w:rsidRDefault="001272D7" w:rsidP="001272D7">
      <w:pPr>
        <w:pStyle w:val="c20"/>
        <w:shd w:val="clear" w:color="auto" w:fill="FFFFFF"/>
        <w:spacing w:before="0" w:beforeAutospacing="0" w:after="0" w:afterAutospacing="0"/>
        <w:jc w:val="right"/>
        <w:rPr>
          <w:b/>
          <w:color w:val="000000"/>
        </w:rPr>
      </w:pPr>
    </w:p>
    <w:p w:rsidR="001272D7" w:rsidRDefault="001272D7" w:rsidP="001272D7">
      <w:pPr>
        <w:pStyle w:val="c20"/>
        <w:shd w:val="clear" w:color="auto" w:fill="FFFFFF"/>
        <w:spacing w:before="0" w:beforeAutospacing="0" w:after="0" w:afterAutospacing="0"/>
        <w:jc w:val="right"/>
        <w:rPr>
          <w:b/>
          <w:color w:val="000000"/>
        </w:rPr>
      </w:pPr>
    </w:p>
    <w:p w:rsidR="001272D7" w:rsidRDefault="001272D7" w:rsidP="001272D7">
      <w:pPr>
        <w:pStyle w:val="c20"/>
        <w:shd w:val="clear" w:color="auto" w:fill="FFFFFF"/>
        <w:spacing w:before="0" w:beforeAutospacing="0" w:after="0" w:afterAutospacing="0"/>
        <w:rPr>
          <w:b/>
          <w:color w:val="000000"/>
        </w:rPr>
      </w:pPr>
    </w:p>
    <w:p w:rsidR="001272D7" w:rsidRDefault="001272D7" w:rsidP="001272D7">
      <w:pPr>
        <w:pStyle w:val="c20"/>
        <w:shd w:val="clear" w:color="auto" w:fill="FFFFFF"/>
        <w:spacing w:before="0" w:beforeAutospacing="0" w:after="0" w:afterAutospacing="0"/>
        <w:rPr>
          <w:b/>
          <w:color w:val="000000"/>
        </w:rPr>
      </w:pPr>
    </w:p>
    <w:p w:rsidR="001272D7" w:rsidRDefault="001272D7" w:rsidP="001272D7">
      <w:pPr>
        <w:pStyle w:val="c20"/>
        <w:shd w:val="clear" w:color="auto" w:fill="FFFFFF"/>
        <w:spacing w:before="0" w:beforeAutospacing="0" w:after="0" w:afterAutospacing="0"/>
        <w:jc w:val="center"/>
        <w:rPr>
          <w:b/>
          <w:color w:val="000000"/>
        </w:rPr>
      </w:pPr>
    </w:p>
    <w:p w:rsidR="001272D7" w:rsidRPr="00512BE1" w:rsidRDefault="001272D7" w:rsidP="001272D7">
      <w:pPr>
        <w:pStyle w:val="c20"/>
        <w:shd w:val="clear" w:color="auto" w:fill="FFFFFF"/>
        <w:spacing w:before="0" w:beforeAutospacing="0" w:after="0" w:afterAutospacing="0"/>
        <w:jc w:val="center"/>
        <w:rPr>
          <w:b/>
          <w:color w:val="000000"/>
        </w:rPr>
      </w:pPr>
      <w:r w:rsidRPr="00042AB7">
        <w:rPr>
          <w:color w:val="000000"/>
        </w:rPr>
        <w:t>Кузнецк 201</w:t>
      </w:r>
      <w:r>
        <w:rPr>
          <w:color w:val="000000"/>
        </w:rPr>
        <w:t>9</w:t>
      </w:r>
    </w:p>
    <w:p w:rsidR="001272D7" w:rsidRPr="00292695" w:rsidRDefault="001272D7" w:rsidP="001272D7">
      <w:pPr>
        <w:spacing w:after="0"/>
        <w:rPr>
          <w:rFonts w:ascii="Times New Roman" w:hAnsi="Times New Roman" w:cs="Times New Roman"/>
          <w:sz w:val="28"/>
          <w:szCs w:val="28"/>
        </w:rPr>
      </w:pPr>
      <w:r w:rsidRPr="00512BE1">
        <w:lastRenderedPageBreak/>
        <w:t xml:space="preserve">        </w:t>
      </w:r>
      <w:r w:rsidRPr="00292695">
        <w:rPr>
          <w:rFonts w:ascii="Times New Roman" w:hAnsi="Times New Roman" w:cs="Times New Roman"/>
          <w:sz w:val="28"/>
          <w:szCs w:val="28"/>
        </w:rPr>
        <w:t>С нарушениями детской речи сталкиваются практически все родители. Только редким единицам удается избежать тех или иных проблем, появляющимися при освоении малышами родного языка. Самые распространенные трудности появляются, конечно, со звуками. Сразу правильно и четко произносить все согласные получается далеко не у всех.        </w:t>
      </w:r>
    </w:p>
    <w:p w:rsidR="001272D7" w:rsidRDefault="001272D7" w:rsidP="001272D7">
      <w:pPr>
        <w:spacing w:after="0"/>
        <w:rPr>
          <w:rFonts w:ascii="Times New Roman" w:hAnsi="Times New Roman" w:cs="Times New Roman"/>
          <w:sz w:val="28"/>
          <w:szCs w:val="28"/>
        </w:rPr>
      </w:pPr>
      <w:r w:rsidRPr="00292695">
        <w:rPr>
          <w:rFonts w:ascii="Times New Roman" w:hAnsi="Times New Roman" w:cs="Times New Roman"/>
          <w:sz w:val="28"/>
          <w:szCs w:val="28"/>
        </w:rPr>
        <w:t xml:space="preserve">       Родители часто жалуются - у моего ребенка "каша во рту", он пропускает, заменяет, переставляет звуки и слоги в словах.  </w:t>
      </w:r>
      <w:proofErr w:type="gramStart"/>
      <w:r w:rsidRPr="00292695">
        <w:rPr>
          <w:rFonts w:ascii="Times New Roman" w:hAnsi="Times New Roman" w:cs="Times New Roman"/>
          <w:sz w:val="28"/>
          <w:szCs w:val="28"/>
        </w:rPr>
        <w:t>Например, вместо «колобок» вы будете слышать «</w:t>
      </w:r>
      <w:proofErr w:type="spellStart"/>
      <w:r w:rsidRPr="00292695">
        <w:rPr>
          <w:rFonts w:ascii="Times New Roman" w:hAnsi="Times New Roman" w:cs="Times New Roman"/>
          <w:sz w:val="28"/>
          <w:szCs w:val="28"/>
        </w:rPr>
        <w:t>коболек</w:t>
      </w:r>
      <w:proofErr w:type="spellEnd"/>
      <w:r w:rsidRPr="00292695">
        <w:rPr>
          <w:rFonts w:ascii="Times New Roman" w:hAnsi="Times New Roman" w:cs="Times New Roman"/>
          <w:sz w:val="28"/>
          <w:szCs w:val="28"/>
        </w:rPr>
        <w:t>», вместо «магазин» – «</w:t>
      </w:r>
      <w:proofErr w:type="spellStart"/>
      <w:r w:rsidRPr="00292695">
        <w:rPr>
          <w:rFonts w:ascii="Times New Roman" w:hAnsi="Times New Roman" w:cs="Times New Roman"/>
          <w:sz w:val="28"/>
          <w:szCs w:val="28"/>
        </w:rPr>
        <w:t>зигизин</w:t>
      </w:r>
      <w:proofErr w:type="spellEnd"/>
      <w:r w:rsidRPr="00292695">
        <w:rPr>
          <w:rFonts w:ascii="Times New Roman" w:hAnsi="Times New Roman" w:cs="Times New Roman"/>
          <w:sz w:val="28"/>
          <w:szCs w:val="28"/>
        </w:rPr>
        <w:t>», вместо «трамвай» – «</w:t>
      </w:r>
      <w:proofErr w:type="spellStart"/>
      <w:r w:rsidRPr="00292695">
        <w:rPr>
          <w:rFonts w:ascii="Times New Roman" w:hAnsi="Times New Roman" w:cs="Times New Roman"/>
          <w:sz w:val="28"/>
          <w:szCs w:val="28"/>
        </w:rPr>
        <w:t>транвай</w:t>
      </w:r>
      <w:proofErr w:type="spellEnd"/>
      <w:r w:rsidRPr="00292695">
        <w:rPr>
          <w:rFonts w:ascii="Times New Roman" w:hAnsi="Times New Roman" w:cs="Times New Roman"/>
          <w:sz w:val="28"/>
          <w:szCs w:val="28"/>
        </w:rPr>
        <w:t>» и т. д. Виновником подобных нарушений может быть неразвитый фонематический слух.</w:t>
      </w:r>
      <w:proofErr w:type="gramEnd"/>
      <w:r w:rsidRPr="00292695">
        <w:rPr>
          <w:rFonts w:ascii="Times New Roman" w:hAnsi="Times New Roman" w:cs="Times New Roman"/>
          <w:sz w:val="28"/>
          <w:szCs w:val="28"/>
        </w:rPr>
        <w:t xml:space="preserve"> Задача родителей состоит в том, чтобы как можно раньше заметить наличие подобных особенностей у своего ребенка и принять необходимые меры. Не до конца сформированный  фонематический слух приводит к появлению стойких ошибок  при овладении письменной речью. Само по себе это не пройдёт. Своевременная помощь специалиста поможет исправить ситуацию. </w:t>
      </w:r>
    </w:p>
    <w:p w:rsidR="001272D7" w:rsidRPr="00916F04" w:rsidRDefault="001272D7" w:rsidP="001272D7">
      <w:pPr>
        <w:spacing w:after="0"/>
        <w:rPr>
          <w:rFonts w:ascii="Times New Roman" w:hAnsi="Times New Roman" w:cs="Times New Roman"/>
          <w:b/>
          <w:i/>
          <w:sz w:val="28"/>
          <w:szCs w:val="28"/>
        </w:rPr>
      </w:pPr>
      <w:r w:rsidRPr="00916F04">
        <w:rPr>
          <w:rFonts w:ascii="Times New Roman" w:hAnsi="Times New Roman" w:cs="Times New Roman"/>
          <w:b/>
          <w:i/>
          <w:sz w:val="28"/>
          <w:szCs w:val="28"/>
        </w:rPr>
        <w:t>Итак, что такое фонетический слух?</w:t>
      </w:r>
    </w:p>
    <w:p w:rsidR="001272D7" w:rsidRDefault="001272D7" w:rsidP="001272D7">
      <w:pPr>
        <w:spacing w:after="0"/>
        <w:rPr>
          <w:rFonts w:ascii="Times New Roman" w:hAnsi="Times New Roman" w:cs="Times New Roman"/>
          <w:sz w:val="28"/>
          <w:szCs w:val="28"/>
        </w:rPr>
      </w:pPr>
      <w:r w:rsidRPr="00292695">
        <w:rPr>
          <w:rFonts w:ascii="Times New Roman" w:hAnsi="Times New Roman" w:cs="Times New Roman"/>
          <w:sz w:val="28"/>
          <w:szCs w:val="28"/>
        </w:rPr>
        <w:t xml:space="preserve"> Фонематический слух - тонкий систематизированный слух, обладающий способностью осуществлять операции различения и узнавания фонем, составляющих звуковую оболочку слова. Существует огромное количество игр, заданий, упражнений, направленных на развитие фонематического слуха у детей, а также тренировки фонематического восприятия. </w:t>
      </w:r>
    </w:p>
    <w:p w:rsidR="001272D7" w:rsidRDefault="001272D7" w:rsidP="001272D7">
      <w:pPr>
        <w:spacing w:after="0"/>
        <w:rPr>
          <w:rFonts w:ascii="Times New Roman" w:hAnsi="Times New Roman" w:cs="Times New Roman"/>
          <w:sz w:val="28"/>
          <w:szCs w:val="28"/>
        </w:rPr>
      </w:pPr>
      <w:r w:rsidRPr="00916F04">
        <w:rPr>
          <w:rFonts w:ascii="Times New Roman" w:hAnsi="Times New Roman" w:cs="Times New Roman"/>
          <w:b/>
          <w:i/>
          <w:sz w:val="28"/>
          <w:szCs w:val="28"/>
        </w:rPr>
        <w:t>Фонематическое восприятие</w:t>
      </w:r>
      <w:r w:rsidRPr="00292695">
        <w:rPr>
          <w:rFonts w:ascii="Times New Roman" w:hAnsi="Times New Roman" w:cs="Times New Roman"/>
          <w:sz w:val="28"/>
          <w:szCs w:val="28"/>
        </w:rPr>
        <w:t xml:space="preserve"> – это способность различать звуки  речи и определять звуковой состав слова. Например: «Сколько слогов в слове  МАК? Сколько в нём звуков? Какой согласный звук стоит в конце слова? Какой гласный звук в середине слова?» К четырем годам в норме ребёнок должен различать все звуки, у него должно быть сформировано фонематическое восприятие.</w:t>
      </w:r>
      <w:r>
        <w:rPr>
          <w:rFonts w:ascii="Times New Roman" w:hAnsi="Times New Roman" w:cs="Times New Roman"/>
          <w:sz w:val="28"/>
          <w:szCs w:val="28"/>
        </w:rPr>
        <w:t xml:space="preserve"> </w:t>
      </w:r>
      <w:r w:rsidRPr="00292695">
        <w:rPr>
          <w:rFonts w:ascii="Times New Roman" w:hAnsi="Times New Roman" w:cs="Times New Roman"/>
          <w:sz w:val="28"/>
          <w:szCs w:val="28"/>
        </w:rPr>
        <w:t>Сформированное фонематическое восприятие является залогом четкого произнесения звуков, правильной слоговой структуры слов (даже не обладая возможностью выговорить все звуки, ребенок сохраняет структуру слова "</w:t>
      </w:r>
      <w:proofErr w:type="spellStart"/>
      <w:r w:rsidRPr="00292695">
        <w:rPr>
          <w:rFonts w:ascii="Times New Roman" w:hAnsi="Times New Roman" w:cs="Times New Roman"/>
          <w:sz w:val="28"/>
          <w:szCs w:val="28"/>
        </w:rPr>
        <w:t>кар-ти-на</w:t>
      </w:r>
      <w:proofErr w:type="spellEnd"/>
      <w:r w:rsidRPr="00292695">
        <w:rPr>
          <w:rFonts w:ascii="Times New Roman" w:hAnsi="Times New Roman" w:cs="Times New Roman"/>
          <w:sz w:val="28"/>
          <w:szCs w:val="28"/>
        </w:rPr>
        <w:t>" - "</w:t>
      </w:r>
      <w:proofErr w:type="spellStart"/>
      <w:r w:rsidRPr="00292695">
        <w:rPr>
          <w:rFonts w:ascii="Times New Roman" w:hAnsi="Times New Roman" w:cs="Times New Roman"/>
          <w:sz w:val="28"/>
          <w:szCs w:val="28"/>
        </w:rPr>
        <w:t>ти-ти-на</w:t>
      </w:r>
      <w:proofErr w:type="spellEnd"/>
      <w:r w:rsidRPr="00292695">
        <w:rPr>
          <w:rFonts w:ascii="Times New Roman" w:hAnsi="Times New Roman" w:cs="Times New Roman"/>
          <w:sz w:val="28"/>
          <w:szCs w:val="28"/>
        </w:rPr>
        <w:t>").</w:t>
      </w:r>
    </w:p>
    <w:p w:rsidR="001272D7" w:rsidRDefault="001272D7" w:rsidP="001272D7">
      <w:pPr>
        <w:rPr>
          <w:rFonts w:ascii="Times New Roman" w:hAnsi="Times New Roman" w:cs="Times New Roman"/>
          <w:sz w:val="28"/>
          <w:szCs w:val="28"/>
        </w:rPr>
      </w:pPr>
    </w:p>
    <w:p w:rsidR="001272D7" w:rsidRPr="00916F04" w:rsidRDefault="001272D7" w:rsidP="001272D7">
      <w:pPr>
        <w:rPr>
          <w:rFonts w:ascii="Times New Roman" w:hAnsi="Times New Roman" w:cs="Times New Roman"/>
          <w:b/>
          <w:i/>
          <w:sz w:val="28"/>
          <w:szCs w:val="28"/>
        </w:rPr>
      </w:pPr>
      <w:r w:rsidRPr="00916F04">
        <w:rPr>
          <w:rFonts w:ascii="Times New Roman" w:hAnsi="Times New Roman" w:cs="Times New Roman"/>
          <w:b/>
          <w:i/>
          <w:sz w:val="28"/>
          <w:szCs w:val="28"/>
        </w:rPr>
        <w:t>Игры на развитие фонематического слуха и фонематического восприятия</w:t>
      </w:r>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1. «Кто самый внимательный»</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Цель: закреплять умение дифференцировать неречевые звуки, развивать слуховое внимание.</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lastRenderedPageBreak/>
        <w:t>Взрослый  показывает деревянные, металлические ложки, стеклянные стаканы, бумагу, колокольчик, бубен, свисток и т.д.</w:t>
      </w:r>
      <w:proofErr w:type="gramStart"/>
      <w:r w:rsidRPr="00292695">
        <w:rPr>
          <w:rFonts w:ascii="Times New Roman" w:hAnsi="Times New Roman" w:cs="Times New Roman"/>
          <w:sz w:val="28"/>
          <w:szCs w:val="28"/>
        </w:rPr>
        <w:t xml:space="preserve"> .</w:t>
      </w:r>
      <w:proofErr w:type="gramEnd"/>
      <w:r w:rsidRPr="00292695">
        <w:rPr>
          <w:rFonts w:ascii="Times New Roman" w:hAnsi="Times New Roman" w:cs="Times New Roman"/>
          <w:sz w:val="28"/>
          <w:szCs w:val="28"/>
        </w:rPr>
        <w:t xml:space="preserve"> Дети называют эти предметы. Педагог предлагает послушать, как звучат эти предметы. Установив ширму, воспроизводит звучание этих предметов по очереди. Дети узнают звуки и называют предметы их издающие.</w:t>
      </w:r>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2. «Кто и как разговаривает?»</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Цель: совершенствовать умение различать на слух голоса домашних животных.</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Материал: магнитофон, аудиозапись со звуками голосов домашних животных.</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Взрослый включает аудиозапись со звуками голосов домашних животных. Дети должны услышать и назвать, кому из домашних животных принадлежит голос.</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Игра «Кто как голос подаёт» проводится аналогично. Включается аудиозапись со звуками лесных птиц.</w:t>
      </w:r>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3. «Угадай транспорт»</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Цель: развивать слуховое внимание, узнавать и называть виды транспорта.</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Материал: магнитофон и аудиозапись с шумами улицы.</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 xml:space="preserve">Логопед включает аудиозапись со звуками улицы. </w:t>
      </w:r>
      <w:proofErr w:type="gramStart"/>
      <w:r w:rsidRPr="00292695">
        <w:rPr>
          <w:rFonts w:ascii="Times New Roman" w:hAnsi="Times New Roman" w:cs="Times New Roman"/>
          <w:sz w:val="28"/>
          <w:szCs w:val="28"/>
        </w:rPr>
        <w:t>Дети слушают звуки и называют транспорт, (легковую машину, грузовик, трактор, мотоцикл, велосипед, самолет, трамвай).</w:t>
      </w:r>
      <w:proofErr w:type="gramEnd"/>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4. «Где звенит?»</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Цель: развивать слуховое внимание, умение ориентироваться в пространстве с закрытыми глазами.</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Дети стоят с закрытыми глазами. Взрослый с колокольчиком бесшумно передвигается по группе и звенит. Дети, не открывая глаз, указывают рукой в направлении источника звука.</w:t>
      </w:r>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5. «</w:t>
      </w:r>
      <w:proofErr w:type="gramStart"/>
      <w:r w:rsidRPr="00916F04">
        <w:rPr>
          <w:rFonts w:ascii="Times New Roman" w:hAnsi="Times New Roman" w:cs="Times New Roman"/>
          <w:b/>
          <w:sz w:val="28"/>
          <w:szCs w:val="28"/>
        </w:rPr>
        <w:t>Громко-тихо</w:t>
      </w:r>
      <w:proofErr w:type="gramEnd"/>
      <w:r w:rsidRPr="00916F04">
        <w:rPr>
          <w:rFonts w:ascii="Times New Roman" w:hAnsi="Times New Roman" w:cs="Times New Roman"/>
          <w:b/>
          <w:sz w:val="28"/>
          <w:szCs w:val="28"/>
        </w:rPr>
        <w:t>»</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Цель: различать на слух высоту и силу голоса.</w:t>
      </w:r>
    </w:p>
    <w:p w:rsidR="001272D7" w:rsidRDefault="001272D7" w:rsidP="001272D7">
      <w:pPr>
        <w:rPr>
          <w:rFonts w:ascii="Times New Roman" w:hAnsi="Times New Roman" w:cs="Times New Roman"/>
          <w:sz w:val="28"/>
          <w:szCs w:val="28"/>
        </w:rPr>
      </w:pPr>
      <w:r w:rsidRPr="00292695">
        <w:rPr>
          <w:rFonts w:ascii="Times New Roman" w:hAnsi="Times New Roman" w:cs="Times New Roman"/>
          <w:sz w:val="28"/>
          <w:szCs w:val="28"/>
        </w:rPr>
        <w:lastRenderedPageBreak/>
        <w:t>Взрослый показывает двух зайцев. Один большой заяц на барабане стучит громко, другой маленький зайчик стучит тихо. Дети угадывают</w:t>
      </w:r>
      <w:proofErr w:type="gramStart"/>
      <w:r w:rsidRPr="00292695">
        <w:rPr>
          <w:rFonts w:ascii="Times New Roman" w:hAnsi="Times New Roman" w:cs="Times New Roman"/>
          <w:sz w:val="28"/>
          <w:szCs w:val="28"/>
        </w:rPr>
        <w:t xml:space="preserve"> ,</w:t>
      </w:r>
      <w:proofErr w:type="gramEnd"/>
      <w:r w:rsidRPr="00292695">
        <w:rPr>
          <w:rFonts w:ascii="Times New Roman" w:hAnsi="Times New Roman" w:cs="Times New Roman"/>
          <w:sz w:val="28"/>
          <w:szCs w:val="28"/>
        </w:rPr>
        <w:t xml:space="preserve"> какой зайчик стучит в барабан.</w:t>
      </w:r>
    </w:p>
    <w:p w:rsidR="001272D7" w:rsidRPr="00916F04" w:rsidRDefault="001272D7" w:rsidP="001272D7">
      <w:pPr>
        <w:rPr>
          <w:rFonts w:ascii="Times New Roman" w:hAnsi="Times New Roman" w:cs="Times New Roman"/>
          <w:sz w:val="28"/>
          <w:szCs w:val="28"/>
        </w:rPr>
      </w:pPr>
      <w:r w:rsidRPr="00916F04">
        <w:rPr>
          <w:rFonts w:ascii="Times New Roman" w:hAnsi="Times New Roman" w:cs="Times New Roman"/>
          <w:b/>
          <w:sz w:val="28"/>
          <w:szCs w:val="28"/>
        </w:rPr>
        <w:t>6. "Чья песенка?"</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Цель: упражнять детей в дифференциации гласных звуков.</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Взрослый раздаёт детям картинки с изображением поезда, девочки, птички и объясняет: «Поезд гудит у-у-у; девочка плачет а-а-а; зубки болят о-о-о, птичка поёт и-и-и». Далее он произносит каждый звук длительно (а-а-а, у-у-у, о-о-о, и-и-и), а дети показывают соответствующие картинки.</w:t>
      </w:r>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7.  «Отгадай, чей это звук?"</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Цель: учить детей различать согласные звуки.</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 xml:space="preserve">Взрослый раздает детям картинки с изображением коровы, дятла, барабана, самовара и объясняет: «Корова мычит м-м-м, дятел по дереву стучит </w:t>
      </w:r>
      <w:proofErr w:type="spellStart"/>
      <w:r w:rsidRPr="00292695">
        <w:rPr>
          <w:rFonts w:ascii="Times New Roman" w:hAnsi="Times New Roman" w:cs="Times New Roman"/>
          <w:sz w:val="28"/>
          <w:szCs w:val="28"/>
        </w:rPr>
        <w:t>д-д-д</w:t>
      </w:r>
      <w:proofErr w:type="spellEnd"/>
      <w:r w:rsidRPr="00292695">
        <w:rPr>
          <w:rFonts w:ascii="Times New Roman" w:hAnsi="Times New Roman" w:cs="Times New Roman"/>
          <w:sz w:val="28"/>
          <w:szCs w:val="28"/>
        </w:rPr>
        <w:t xml:space="preserve">, барабан стучит б-б-б, самовар кипит </w:t>
      </w:r>
      <w:proofErr w:type="spellStart"/>
      <w:r w:rsidRPr="00292695">
        <w:rPr>
          <w:rFonts w:ascii="Times New Roman" w:hAnsi="Times New Roman" w:cs="Times New Roman"/>
          <w:sz w:val="28"/>
          <w:szCs w:val="28"/>
        </w:rPr>
        <w:t>п-п-п</w:t>
      </w:r>
      <w:proofErr w:type="spellEnd"/>
      <w:r w:rsidRPr="00292695">
        <w:rPr>
          <w:rFonts w:ascii="Times New Roman" w:hAnsi="Times New Roman" w:cs="Times New Roman"/>
          <w:sz w:val="28"/>
          <w:szCs w:val="28"/>
        </w:rPr>
        <w:t xml:space="preserve">». </w:t>
      </w:r>
      <w:proofErr w:type="gramStart"/>
      <w:r w:rsidRPr="00292695">
        <w:rPr>
          <w:rFonts w:ascii="Times New Roman" w:hAnsi="Times New Roman" w:cs="Times New Roman"/>
          <w:sz w:val="28"/>
          <w:szCs w:val="28"/>
        </w:rPr>
        <w:t xml:space="preserve">Далее он произносит каждый звук (м-м-м, </w:t>
      </w:r>
      <w:proofErr w:type="spellStart"/>
      <w:r w:rsidRPr="00292695">
        <w:rPr>
          <w:rFonts w:ascii="Times New Roman" w:hAnsi="Times New Roman" w:cs="Times New Roman"/>
          <w:sz w:val="28"/>
          <w:szCs w:val="28"/>
        </w:rPr>
        <w:t>д-д-д</w:t>
      </w:r>
      <w:proofErr w:type="spellEnd"/>
      <w:r w:rsidRPr="00292695">
        <w:rPr>
          <w:rFonts w:ascii="Times New Roman" w:hAnsi="Times New Roman" w:cs="Times New Roman"/>
          <w:sz w:val="28"/>
          <w:szCs w:val="28"/>
        </w:rPr>
        <w:t xml:space="preserve">, </w:t>
      </w:r>
      <w:proofErr w:type="spellStart"/>
      <w:r w:rsidRPr="00292695">
        <w:rPr>
          <w:rFonts w:ascii="Times New Roman" w:hAnsi="Times New Roman" w:cs="Times New Roman"/>
          <w:sz w:val="28"/>
          <w:szCs w:val="28"/>
        </w:rPr>
        <w:t>п-п-п</w:t>
      </w:r>
      <w:proofErr w:type="spellEnd"/>
      <w:r w:rsidRPr="00292695">
        <w:rPr>
          <w:rFonts w:ascii="Times New Roman" w:hAnsi="Times New Roman" w:cs="Times New Roman"/>
          <w:sz w:val="28"/>
          <w:szCs w:val="28"/>
        </w:rPr>
        <w:t>, б-б-б, а дети поднимают соответствующие картинки.</w:t>
      </w:r>
      <w:proofErr w:type="gramEnd"/>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8. "Угадай, кто сказал?"</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Цель: учить детей различать высоту голоса.</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Оборудование. Картинки с изображением персонажей из сказки «Три медведя» (</w:t>
      </w:r>
      <w:proofErr w:type="spellStart"/>
      <w:r w:rsidRPr="00292695">
        <w:rPr>
          <w:rFonts w:ascii="Times New Roman" w:hAnsi="Times New Roman" w:cs="Times New Roman"/>
          <w:sz w:val="28"/>
          <w:szCs w:val="28"/>
        </w:rPr>
        <w:t>Михайлы</w:t>
      </w:r>
      <w:proofErr w:type="spellEnd"/>
      <w:r w:rsidRPr="00292695">
        <w:rPr>
          <w:rFonts w:ascii="Times New Roman" w:hAnsi="Times New Roman" w:cs="Times New Roman"/>
          <w:sz w:val="28"/>
          <w:szCs w:val="28"/>
        </w:rPr>
        <w:t xml:space="preserve"> Ивановича, Настасьи Петровны, Мишутки).</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 xml:space="preserve">Взрослый предварительно знакомят ребенка со сказкой. Затем произносит фразы из текста, меняя высоту голоса, подражая или Мишутке, или Настасье Петровне, или </w:t>
      </w:r>
      <w:proofErr w:type="spellStart"/>
      <w:r w:rsidRPr="00292695">
        <w:rPr>
          <w:rFonts w:ascii="Times New Roman" w:hAnsi="Times New Roman" w:cs="Times New Roman"/>
          <w:sz w:val="28"/>
          <w:szCs w:val="28"/>
        </w:rPr>
        <w:t>Михайле</w:t>
      </w:r>
      <w:proofErr w:type="spellEnd"/>
      <w:r w:rsidRPr="00292695">
        <w:rPr>
          <w:rFonts w:ascii="Times New Roman" w:hAnsi="Times New Roman" w:cs="Times New Roman"/>
          <w:sz w:val="28"/>
          <w:szCs w:val="28"/>
        </w:rPr>
        <w:t xml:space="preserve"> Ивановичу. Ребёнок поднимает соответствующую картинку. Рекомендуется нарушать последовательность высказывания персонажей, принятую в сказке.</w:t>
      </w:r>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 xml:space="preserve"> 9. «Назови звук»</w:t>
      </w:r>
    </w:p>
    <w:p w:rsidR="001272D7" w:rsidRPr="00292695" w:rsidRDefault="001272D7" w:rsidP="001272D7">
      <w:pPr>
        <w:rPr>
          <w:rFonts w:ascii="Times New Roman" w:hAnsi="Times New Roman" w:cs="Times New Roman"/>
          <w:sz w:val="28"/>
          <w:szCs w:val="28"/>
          <w:highlight w:val="yellow"/>
        </w:rPr>
      </w:pPr>
      <w:r w:rsidRPr="00292695">
        <w:rPr>
          <w:rFonts w:ascii="Times New Roman" w:hAnsi="Times New Roman" w:cs="Times New Roman"/>
          <w:sz w:val="28"/>
          <w:szCs w:val="28"/>
        </w:rPr>
        <w:t>Цель: совершенствовать фонематический слух, учить называть слова с определённым звуком в тексте.</w:t>
      </w:r>
    </w:p>
    <w:p w:rsidR="001272D7" w:rsidRPr="00916F04" w:rsidRDefault="001272D7" w:rsidP="001272D7">
      <w:pPr>
        <w:rPr>
          <w:rFonts w:ascii="Times New Roman" w:hAnsi="Times New Roman" w:cs="Times New Roman"/>
          <w:sz w:val="28"/>
          <w:szCs w:val="28"/>
          <w:highlight w:val="yellow"/>
        </w:rPr>
      </w:pPr>
      <w:r w:rsidRPr="00292695">
        <w:rPr>
          <w:rFonts w:ascii="Times New Roman" w:hAnsi="Times New Roman" w:cs="Times New Roman"/>
          <w:sz w:val="28"/>
          <w:szCs w:val="28"/>
        </w:rPr>
        <w:t xml:space="preserve">Логопед читает стихотворение или рассказ, наполненный определённым звуком, дети должны назвать слова, в которых есть заданный звук. </w:t>
      </w:r>
    </w:p>
    <w:p w:rsidR="001272D7" w:rsidRPr="00916F04" w:rsidRDefault="001272D7" w:rsidP="001272D7">
      <w:pPr>
        <w:rPr>
          <w:rFonts w:ascii="Times New Roman" w:hAnsi="Times New Roman" w:cs="Times New Roman"/>
          <w:i/>
          <w:sz w:val="28"/>
          <w:szCs w:val="28"/>
        </w:rPr>
      </w:pPr>
      <w:r w:rsidRPr="00916F04">
        <w:rPr>
          <w:rFonts w:ascii="Times New Roman" w:hAnsi="Times New Roman" w:cs="Times New Roman"/>
          <w:i/>
          <w:sz w:val="28"/>
          <w:szCs w:val="28"/>
        </w:rPr>
        <w:t>Жук</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lastRenderedPageBreak/>
        <w:t xml:space="preserve">Жук жужжит в железной банке –                     </w:t>
      </w:r>
      <w:r w:rsidRPr="00292695">
        <w:rPr>
          <w:rFonts w:ascii="Times New Roman" w:hAnsi="Times New Roman" w:cs="Times New Roman"/>
          <w:sz w:val="28"/>
          <w:szCs w:val="28"/>
        </w:rPr>
        <w:br/>
        <w:t>Жук не хочет жить в жестянке.</w:t>
      </w:r>
      <w:r w:rsidRPr="00292695">
        <w:rPr>
          <w:rFonts w:ascii="Times New Roman" w:hAnsi="Times New Roman" w:cs="Times New Roman"/>
          <w:sz w:val="28"/>
          <w:szCs w:val="28"/>
        </w:rPr>
        <w:br/>
        <w:t>Жизнь жука в плену горька.</w:t>
      </w:r>
      <w:r w:rsidRPr="00292695">
        <w:rPr>
          <w:rFonts w:ascii="Times New Roman" w:hAnsi="Times New Roman" w:cs="Times New Roman"/>
          <w:sz w:val="28"/>
          <w:szCs w:val="28"/>
        </w:rPr>
        <w:br/>
        <w:t>Жалко бедного жука.</w:t>
      </w:r>
    </w:p>
    <w:p w:rsidR="001272D7" w:rsidRPr="00916F04" w:rsidRDefault="001272D7" w:rsidP="001272D7">
      <w:pPr>
        <w:rPr>
          <w:rFonts w:ascii="Times New Roman" w:hAnsi="Times New Roman" w:cs="Times New Roman"/>
          <w:i/>
          <w:sz w:val="28"/>
          <w:szCs w:val="28"/>
        </w:rPr>
      </w:pPr>
      <w:r w:rsidRPr="00916F04">
        <w:rPr>
          <w:rFonts w:ascii="Times New Roman" w:hAnsi="Times New Roman" w:cs="Times New Roman"/>
          <w:i/>
          <w:sz w:val="28"/>
          <w:szCs w:val="28"/>
        </w:rPr>
        <w:t>Две синицы</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Две синицы прилетели на сосну,</w:t>
      </w:r>
    </w:p>
    <w:p w:rsidR="001272D7" w:rsidRPr="00292695" w:rsidRDefault="001272D7" w:rsidP="001272D7">
      <w:pPr>
        <w:rPr>
          <w:rFonts w:ascii="Times New Roman" w:hAnsi="Times New Roman" w:cs="Times New Roman"/>
          <w:sz w:val="28"/>
          <w:szCs w:val="28"/>
        </w:rPr>
      </w:pPr>
      <w:r>
        <w:rPr>
          <w:rFonts w:ascii="Times New Roman" w:hAnsi="Times New Roman" w:cs="Times New Roman"/>
          <w:sz w:val="28"/>
          <w:szCs w:val="28"/>
        </w:rPr>
        <w:t>Д</w:t>
      </w:r>
      <w:r w:rsidRPr="00292695">
        <w:rPr>
          <w:rFonts w:ascii="Times New Roman" w:hAnsi="Times New Roman" w:cs="Times New Roman"/>
          <w:sz w:val="28"/>
          <w:szCs w:val="28"/>
        </w:rPr>
        <w:t>ве сестрицы засвистели про весну:</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  Сколько света! Сколько света!</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Стала синей высота!</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Скоро лето! Скоро лето!</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Красота! Красота!</w:t>
      </w:r>
    </w:p>
    <w:p w:rsidR="001272D7" w:rsidRPr="00292695" w:rsidRDefault="001272D7" w:rsidP="001272D7">
      <w:pPr>
        <w:rPr>
          <w:rFonts w:ascii="Times New Roman" w:hAnsi="Times New Roman" w:cs="Times New Roman"/>
          <w:sz w:val="28"/>
          <w:szCs w:val="28"/>
        </w:rPr>
      </w:pPr>
      <w:r w:rsidRPr="00916F04">
        <w:rPr>
          <w:rFonts w:ascii="Times New Roman" w:hAnsi="Times New Roman" w:cs="Times New Roman"/>
          <w:i/>
          <w:sz w:val="28"/>
          <w:szCs w:val="28"/>
        </w:rPr>
        <w:t>Заяц</w:t>
      </w:r>
      <w:r w:rsidRPr="00292695">
        <w:rPr>
          <w:rFonts w:ascii="Times New Roman" w:hAnsi="Times New Roman" w:cs="Times New Roman"/>
          <w:sz w:val="28"/>
          <w:szCs w:val="28"/>
          <w:highlight w:val="yellow"/>
        </w:rPr>
        <w:br/>
      </w:r>
      <w:proofErr w:type="gramStart"/>
      <w:r w:rsidRPr="00292695">
        <w:rPr>
          <w:rFonts w:ascii="Times New Roman" w:hAnsi="Times New Roman" w:cs="Times New Roman"/>
          <w:sz w:val="28"/>
          <w:szCs w:val="28"/>
        </w:rPr>
        <w:t>Заяц</w:t>
      </w:r>
      <w:proofErr w:type="gramEnd"/>
      <w:r w:rsidRPr="00292695">
        <w:rPr>
          <w:rFonts w:ascii="Times New Roman" w:hAnsi="Times New Roman" w:cs="Times New Roman"/>
          <w:sz w:val="28"/>
          <w:szCs w:val="28"/>
        </w:rPr>
        <w:t>, заяц,</w:t>
      </w:r>
      <w:r w:rsidRPr="00292695">
        <w:rPr>
          <w:rFonts w:ascii="Times New Roman" w:hAnsi="Times New Roman" w:cs="Times New Roman"/>
          <w:sz w:val="28"/>
          <w:szCs w:val="28"/>
        </w:rPr>
        <w:br/>
        <w:t>Чем ты занят?</w:t>
      </w:r>
      <w:r w:rsidRPr="00292695">
        <w:rPr>
          <w:rFonts w:ascii="Times New Roman" w:hAnsi="Times New Roman" w:cs="Times New Roman"/>
          <w:sz w:val="28"/>
          <w:szCs w:val="28"/>
        </w:rPr>
        <w:br/>
        <w:t>– Кочерыжку</w:t>
      </w:r>
      <w:proofErr w:type="gramStart"/>
      <w:r w:rsidRPr="00292695">
        <w:rPr>
          <w:rFonts w:ascii="Times New Roman" w:hAnsi="Times New Roman" w:cs="Times New Roman"/>
          <w:sz w:val="28"/>
          <w:szCs w:val="28"/>
        </w:rPr>
        <w:br/>
        <w:t>Р</w:t>
      </w:r>
      <w:proofErr w:type="gramEnd"/>
      <w:r w:rsidRPr="00292695">
        <w:rPr>
          <w:rFonts w:ascii="Times New Roman" w:hAnsi="Times New Roman" w:cs="Times New Roman"/>
          <w:sz w:val="28"/>
          <w:szCs w:val="28"/>
        </w:rPr>
        <w:t>азгрызаю.</w:t>
      </w:r>
      <w:r w:rsidRPr="00292695">
        <w:rPr>
          <w:rFonts w:ascii="Times New Roman" w:hAnsi="Times New Roman" w:cs="Times New Roman"/>
          <w:sz w:val="28"/>
          <w:szCs w:val="28"/>
        </w:rPr>
        <w:br/>
        <w:t>– А чему ты, заяц</w:t>
      </w:r>
      <w:r w:rsidRPr="00292695">
        <w:rPr>
          <w:rFonts w:ascii="Times New Roman" w:hAnsi="Times New Roman" w:cs="Times New Roman"/>
          <w:sz w:val="28"/>
          <w:szCs w:val="28"/>
        </w:rPr>
        <w:br/>
        <w:t>Рад?</w:t>
      </w:r>
      <w:r w:rsidRPr="00292695">
        <w:rPr>
          <w:rFonts w:ascii="Times New Roman" w:hAnsi="Times New Roman" w:cs="Times New Roman"/>
          <w:sz w:val="28"/>
          <w:szCs w:val="28"/>
        </w:rPr>
        <w:br/>
        <w:t>– Рад, что зубы</w:t>
      </w:r>
      <w:proofErr w:type="gramStart"/>
      <w:r w:rsidRPr="00292695">
        <w:rPr>
          <w:rFonts w:ascii="Times New Roman" w:hAnsi="Times New Roman" w:cs="Times New Roman"/>
          <w:sz w:val="28"/>
          <w:szCs w:val="28"/>
        </w:rPr>
        <w:br/>
        <w:t>Н</w:t>
      </w:r>
      <w:proofErr w:type="gramEnd"/>
      <w:r w:rsidRPr="00292695">
        <w:rPr>
          <w:rFonts w:ascii="Times New Roman" w:hAnsi="Times New Roman" w:cs="Times New Roman"/>
          <w:sz w:val="28"/>
          <w:szCs w:val="28"/>
        </w:rPr>
        <w:t xml:space="preserve">е болят. </w:t>
      </w:r>
    </w:p>
    <w:p w:rsidR="001272D7" w:rsidRPr="00916F04" w:rsidRDefault="001272D7" w:rsidP="001272D7">
      <w:pPr>
        <w:rPr>
          <w:rFonts w:ascii="Times New Roman" w:hAnsi="Times New Roman" w:cs="Times New Roman"/>
          <w:i/>
          <w:sz w:val="28"/>
          <w:szCs w:val="28"/>
        </w:rPr>
      </w:pPr>
      <w:r w:rsidRPr="00916F04">
        <w:rPr>
          <w:rFonts w:ascii="Times New Roman" w:hAnsi="Times New Roman" w:cs="Times New Roman"/>
          <w:i/>
          <w:sz w:val="28"/>
          <w:szCs w:val="28"/>
        </w:rPr>
        <w:t xml:space="preserve">Валенки </w:t>
      </w:r>
      <w:proofErr w:type="spellStart"/>
      <w:r w:rsidRPr="00916F04">
        <w:rPr>
          <w:rFonts w:ascii="Times New Roman" w:hAnsi="Times New Roman" w:cs="Times New Roman"/>
          <w:i/>
          <w:sz w:val="28"/>
          <w:szCs w:val="28"/>
        </w:rPr>
        <w:t>Валеньке</w:t>
      </w:r>
      <w:proofErr w:type="spellEnd"/>
    </w:p>
    <w:p w:rsidR="001272D7" w:rsidRPr="00292695" w:rsidRDefault="001272D7" w:rsidP="001272D7">
      <w:pPr>
        <w:rPr>
          <w:rFonts w:ascii="Times New Roman" w:hAnsi="Times New Roman" w:cs="Times New Roman"/>
          <w:sz w:val="28"/>
          <w:szCs w:val="28"/>
          <w:highlight w:val="yellow"/>
        </w:rPr>
      </w:pPr>
      <w:r w:rsidRPr="00292695">
        <w:rPr>
          <w:rFonts w:ascii="Times New Roman" w:hAnsi="Times New Roman" w:cs="Times New Roman"/>
          <w:sz w:val="28"/>
          <w:szCs w:val="28"/>
        </w:rPr>
        <w:t xml:space="preserve">В магазине </w:t>
      </w:r>
      <w:proofErr w:type="spellStart"/>
      <w:r w:rsidRPr="00292695">
        <w:rPr>
          <w:rFonts w:ascii="Times New Roman" w:hAnsi="Times New Roman" w:cs="Times New Roman"/>
          <w:sz w:val="28"/>
          <w:szCs w:val="28"/>
        </w:rPr>
        <w:t>Веленьке</w:t>
      </w:r>
      <w:proofErr w:type="spellEnd"/>
      <w:r w:rsidRPr="00292695">
        <w:rPr>
          <w:rFonts w:ascii="Times New Roman" w:hAnsi="Times New Roman" w:cs="Times New Roman"/>
          <w:sz w:val="28"/>
          <w:szCs w:val="28"/>
        </w:rPr>
        <w:t xml:space="preserve"> покупают валенки.</w:t>
      </w:r>
      <w:r w:rsidRPr="00292695">
        <w:rPr>
          <w:rFonts w:ascii="Times New Roman" w:hAnsi="Times New Roman" w:cs="Times New Roman"/>
          <w:sz w:val="28"/>
          <w:szCs w:val="28"/>
        </w:rPr>
        <w:br/>
        <w:t>Маленькие валенки до чего милы!</w:t>
      </w:r>
      <w:r w:rsidRPr="00292695">
        <w:rPr>
          <w:rFonts w:ascii="Times New Roman" w:hAnsi="Times New Roman" w:cs="Times New Roman"/>
          <w:sz w:val="28"/>
          <w:szCs w:val="28"/>
        </w:rPr>
        <w:br/>
        <w:t xml:space="preserve">Но надела валенки маленькая </w:t>
      </w:r>
      <w:proofErr w:type="spellStart"/>
      <w:r w:rsidRPr="00292695">
        <w:rPr>
          <w:rFonts w:ascii="Times New Roman" w:hAnsi="Times New Roman" w:cs="Times New Roman"/>
          <w:sz w:val="28"/>
          <w:szCs w:val="28"/>
        </w:rPr>
        <w:t>Валенька</w:t>
      </w:r>
      <w:proofErr w:type="spellEnd"/>
      <w:r w:rsidRPr="00292695">
        <w:rPr>
          <w:rFonts w:ascii="Times New Roman" w:hAnsi="Times New Roman" w:cs="Times New Roman"/>
          <w:sz w:val="28"/>
          <w:szCs w:val="28"/>
        </w:rPr>
        <w:t xml:space="preserve"> -</w:t>
      </w:r>
      <w:r w:rsidRPr="00292695">
        <w:rPr>
          <w:rFonts w:ascii="Times New Roman" w:hAnsi="Times New Roman" w:cs="Times New Roman"/>
          <w:sz w:val="28"/>
          <w:szCs w:val="28"/>
        </w:rPr>
        <w:br/>
        <w:t>Оказались валенки на нее малы.</w:t>
      </w:r>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10. «Исправь ошибку»</w:t>
      </w:r>
    </w:p>
    <w:p w:rsidR="001272D7" w:rsidRPr="00916F04" w:rsidRDefault="001272D7" w:rsidP="001272D7">
      <w:pPr>
        <w:shd w:val="clear" w:color="auto" w:fill="FFFFFF"/>
        <w:spacing w:after="135"/>
        <w:rPr>
          <w:rFonts w:ascii="Times New Roman" w:eastAsia="Times New Roman" w:hAnsi="Times New Roman" w:cs="Times New Roman"/>
          <w:color w:val="333333"/>
          <w:sz w:val="28"/>
          <w:szCs w:val="28"/>
          <w:lang w:eastAsia="ru-RU"/>
        </w:rPr>
      </w:pPr>
      <w:r w:rsidRPr="00916F04">
        <w:rPr>
          <w:rFonts w:ascii="Times New Roman" w:eastAsia="Times New Roman" w:hAnsi="Times New Roman" w:cs="Times New Roman"/>
          <w:i/>
          <w:iCs/>
          <w:color w:val="333333"/>
          <w:sz w:val="28"/>
          <w:szCs w:val="28"/>
          <w:lang w:eastAsia="ru-RU"/>
        </w:rPr>
        <w:t>Цель: </w:t>
      </w:r>
      <w:r w:rsidRPr="00916F04">
        <w:rPr>
          <w:rFonts w:ascii="Times New Roman" w:eastAsia="Times New Roman" w:hAnsi="Times New Roman" w:cs="Times New Roman"/>
          <w:color w:val="333333"/>
          <w:sz w:val="28"/>
          <w:szCs w:val="28"/>
          <w:lang w:eastAsia="ru-RU"/>
        </w:rPr>
        <w:t>Совершенствовать умение различать на слух слова, звучащие неправильно. Развивать фонематический слух. Развивать чувство юмора</w:t>
      </w:r>
    </w:p>
    <w:p w:rsidR="001272D7" w:rsidRPr="00916F04" w:rsidRDefault="001272D7" w:rsidP="001272D7">
      <w:pPr>
        <w:shd w:val="clear" w:color="auto" w:fill="FFFFFF"/>
        <w:spacing w:after="135"/>
        <w:rPr>
          <w:rFonts w:ascii="Times New Roman" w:eastAsia="Times New Roman" w:hAnsi="Times New Roman" w:cs="Times New Roman"/>
          <w:color w:val="333333"/>
          <w:sz w:val="28"/>
          <w:szCs w:val="28"/>
          <w:lang w:eastAsia="ru-RU"/>
        </w:rPr>
      </w:pPr>
      <w:r w:rsidRPr="00916F04">
        <w:rPr>
          <w:rFonts w:ascii="Times New Roman" w:eastAsia="Times New Roman" w:hAnsi="Times New Roman" w:cs="Times New Roman"/>
          <w:color w:val="333333"/>
          <w:sz w:val="28"/>
          <w:szCs w:val="28"/>
          <w:lang w:eastAsia="ru-RU"/>
        </w:rPr>
        <w:t>Логопед читает детям строчки из стихов, заменяя звуки в словах. Дети находят ошибку и исправляют её.</w:t>
      </w:r>
    </w:p>
    <w:p w:rsidR="001272D7" w:rsidRPr="00292695" w:rsidRDefault="001272D7" w:rsidP="001272D7">
      <w:pPr>
        <w:rPr>
          <w:rFonts w:ascii="Times New Roman" w:hAnsi="Times New Roman" w:cs="Times New Roman"/>
          <w:sz w:val="28"/>
          <w:szCs w:val="28"/>
        </w:rPr>
      </w:pPr>
      <w:r>
        <w:rPr>
          <w:rFonts w:ascii="Times New Roman" w:hAnsi="Times New Roman" w:cs="Times New Roman"/>
          <w:sz w:val="28"/>
          <w:szCs w:val="28"/>
        </w:rPr>
        <w:t xml:space="preserve">1. </w:t>
      </w:r>
      <w:r w:rsidRPr="00292695">
        <w:rPr>
          <w:rFonts w:ascii="Times New Roman" w:hAnsi="Times New Roman" w:cs="Times New Roman"/>
          <w:sz w:val="28"/>
          <w:szCs w:val="28"/>
        </w:rPr>
        <w:t>В огороде пасутся (розы),</w:t>
      </w:r>
    </w:p>
    <w:p w:rsidR="001272D7" w:rsidRDefault="001272D7" w:rsidP="001272D7">
      <w:pPr>
        <w:rPr>
          <w:rFonts w:ascii="Times New Roman" w:hAnsi="Times New Roman" w:cs="Times New Roman"/>
          <w:sz w:val="28"/>
          <w:szCs w:val="28"/>
        </w:rPr>
      </w:pPr>
      <w:r w:rsidRPr="00292695">
        <w:rPr>
          <w:rFonts w:ascii="Times New Roman" w:hAnsi="Times New Roman" w:cs="Times New Roman"/>
          <w:sz w:val="28"/>
          <w:szCs w:val="28"/>
        </w:rPr>
        <w:lastRenderedPageBreak/>
        <w:t>В саду растут (козы).</w:t>
      </w:r>
    </w:p>
    <w:p w:rsidR="001272D7" w:rsidRDefault="001272D7" w:rsidP="001272D7">
      <w:pPr>
        <w:rPr>
          <w:rFonts w:ascii="Times New Roman" w:hAnsi="Times New Roman" w:cs="Times New Roman"/>
          <w:sz w:val="28"/>
          <w:szCs w:val="28"/>
        </w:rPr>
      </w:pPr>
      <w:r>
        <w:rPr>
          <w:rFonts w:ascii="Times New Roman" w:hAnsi="Times New Roman" w:cs="Times New Roman"/>
          <w:sz w:val="28"/>
          <w:szCs w:val="28"/>
        </w:rPr>
        <w:t>2. Дедушку зовут (рука),</w:t>
      </w:r>
    </w:p>
    <w:p w:rsidR="001272D7" w:rsidRDefault="001272D7" w:rsidP="001272D7">
      <w:pPr>
        <w:rPr>
          <w:rFonts w:ascii="Times New Roman" w:hAnsi="Times New Roman" w:cs="Times New Roman"/>
          <w:sz w:val="28"/>
          <w:szCs w:val="28"/>
        </w:rPr>
      </w:pPr>
      <w:r>
        <w:rPr>
          <w:rFonts w:ascii="Times New Roman" w:hAnsi="Times New Roman" w:cs="Times New Roman"/>
          <w:sz w:val="28"/>
          <w:szCs w:val="28"/>
        </w:rPr>
        <w:t>У него болит (Лука).</w:t>
      </w:r>
    </w:p>
    <w:p w:rsidR="001272D7" w:rsidRDefault="001272D7" w:rsidP="001272D7">
      <w:pPr>
        <w:rPr>
          <w:rFonts w:ascii="Times New Roman" w:hAnsi="Times New Roman" w:cs="Times New Roman"/>
          <w:sz w:val="28"/>
          <w:szCs w:val="28"/>
        </w:rPr>
      </w:pPr>
      <w:r>
        <w:rPr>
          <w:rFonts w:ascii="Times New Roman" w:hAnsi="Times New Roman" w:cs="Times New Roman"/>
          <w:sz w:val="28"/>
          <w:szCs w:val="28"/>
        </w:rPr>
        <w:t>3. Зреет на кустах (Маринка),</w:t>
      </w:r>
    </w:p>
    <w:p w:rsidR="001272D7" w:rsidRDefault="001272D7" w:rsidP="001272D7">
      <w:pPr>
        <w:rPr>
          <w:rFonts w:ascii="Times New Roman" w:hAnsi="Times New Roman" w:cs="Times New Roman"/>
          <w:sz w:val="28"/>
          <w:szCs w:val="28"/>
        </w:rPr>
      </w:pPr>
      <w:r>
        <w:rPr>
          <w:rFonts w:ascii="Times New Roman" w:hAnsi="Times New Roman" w:cs="Times New Roman"/>
          <w:sz w:val="28"/>
          <w:szCs w:val="28"/>
        </w:rPr>
        <w:t>Соберет ее (малинка).</w:t>
      </w:r>
    </w:p>
    <w:p w:rsidR="001272D7" w:rsidRDefault="001272D7" w:rsidP="001272D7">
      <w:pPr>
        <w:rPr>
          <w:rFonts w:ascii="Times New Roman" w:hAnsi="Times New Roman" w:cs="Times New Roman"/>
          <w:sz w:val="28"/>
          <w:szCs w:val="28"/>
        </w:rPr>
      </w:pPr>
      <w:r>
        <w:rPr>
          <w:rFonts w:ascii="Times New Roman" w:hAnsi="Times New Roman" w:cs="Times New Roman"/>
          <w:sz w:val="28"/>
          <w:szCs w:val="28"/>
        </w:rPr>
        <w:t xml:space="preserve">4. Друг меня позвал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(пил),</w:t>
      </w:r>
    </w:p>
    <w:p w:rsidR="001272D7" w:rsidRDefault="001272D7" w:rsidP="001272D7">
      <w:pPr>
        <w:rPr>
          <w:rFonts w:ascii="Times New Roman" w:hAnsi="Times New Roman" w:cs="Times New Roman"/>
          <w:sz w:val="28"/>
          <w:szCs w:val="28"/>
        </w:rPr>
      </w:pPr>
      <w:r>
        <w:rPr>
          <w:rFonts w:ascii="Times New Roman" w:hAnsi="Times New Roman" w:cs="Times New Roman"/>
          <w:sz w:val="28"/>
          <w:szCs w:val="28"/>
        </w:rPr>
        <w:t>Ел я торт и чай (пир).</w:t>
      </w:r>
    </w:p>
    <w:p w:rsidR="001272D7" w:rsidRDefault="001272D7" w:rsidP="001272D7">
      <w:pPr>
        <w:rPr>
          <w:rFonts w:ascii="Times New Roman" w:hAnsi="Times New Roman" w:cs="Times New Roman"/>
          <w:sz w:val="28"/>
          <w:szCs w:val="28"/>
        </w:rPr>
      </w:pPr>
      <w:r>
        <w:rPr>
          <w:rFonts w:ascii="Times New Roman" w:hAnsi="Times New Roman" w:cs="Times New Roman"/>
          <w:sz w:val="28"/>
          <w:szCs w:val="28"/>
        </w:rPr>
        <w:t>5.  У слона огромный (робот).</w:t>
      </w:r>
    </w:p>
    <w:p w:rsidR="001272D7" w:rsidRDefault="001272D7" w:rsidP="001272D7">
      <w:pPr>
        <w:rPr>
          <w:rFonts w:ascii="Times New Roman" w:hAnsi="Times New Roman" w:cs="Times New Roman"/>
          <w:sz w:val="28"/>
          <w:szCs w:val="28"/>
        </w:rPr>
      </w:pPr>
      <w:r>
        <w:rPr>
          <w:rFonts w:ascii="Times New Roman" w:hAnsi="Times New Roman" w:cs="Times New Roman"/>
          <w:sz w:val="28"/>
          <w:szCs w:val="28"/>
        </w:rPr>
        <w:t>На заводе сделан (хобот).</w:t>
      </w:r>
    </w:p>
    <w:p w:rsidR="001272D7" w:rsidRDefault="001272D7" w:rsidP="001272D7">
      <w:pPr>
        <w:rPr>
          <w:rFonts w:ascii="Times New Roman" w:hAnsi="Times New Roman" w:cs="Times New Roman"/>
          <w:sz w:val="28"/>
          <w:szCs w:val="28"/>
        </w:rPr>
      </w:pPr>
      <w:r>
        <w:rPr>
          <w:rFonts w:ascii="Times New Roman" w:hAnsi="Times New Roman" w:cs="Times New Roman"/>
          <w:sz w:val="28"/>
          <w:szCs w:val="28"/>
        </w:rPr>
        <w:t>6. Ползает у речки (мак),</w:t>
      </w:r>
    </w:p>
    <w:p w:rsidR="001272D7" w:rsidRDefault="001272D7" w:rsidP="001272D7">
      <w:pPr>
        <w:rPr>
          <w:rFonts w:ascii="Times New Roman" w:hAnsi="Times New Roman" w:cs="Times New Roman"/>
          <w:sz w:val="28"/>
          <w:szCs w:val="28"/>
        </w:rPr>
      </w:pPr>
      <w:r>
        <w:rPr>
          <w:rFonts w:ascii="Times New Roman" w:hAnsi="Times New Roman" w:cs="Times New Roman"/>
          <w:sz w:val="28"/>
          <w:szCs w:val="28"/>
        </w:rPr>
        <w:t>Расцветает в поле (рак).</w:t>
      </w:r>
    </w:p>
    <w:p w:rsidR="001272D7" w:rsidRDefault="001272D7" w:rsidP="001272D7">
      <w:pPr>
        <w:rPr>
          <w:rFonts w:ascii="Times New Roman" w:hAnsi="Times New Roman" w:cs="Times New Roman"/>
          <w:sz w:val="28"/>
          <w:szCs w:val="28"/>
        </w:rPr>
      </w:pPr>
      <w:r>
        <w:rPr>
          <w:rFonts w:ascii="Times New Roman" w:hAnsi="Times New Roman" w:cs="Times New Roman"/>
          <w:sz w:val="28"/>
          <w:szCs w:val="28"/>
        </w:rPr>
        <w:t>7. На конверт наклею (маску),</w:t>
      </w:r>
    </w:p>
    <w:p w:rsidR="001272D7" w:rsidRPr="00292695" w:rsidRDefault="001272D7" w:rsidP="001272D7">
      <w:pPr>
        <w:rPr>
          <w:rFonts w:ascii="Times New Roman" w:hAnsi="Times New Roman" w:cs="Times New Roman"/>
          <w:sz w:val="28"/>
          <w:szCs w:val="28"/>
        </w:rPr>
      </w:pPr>
      <w:r>
        <w:rPr>
          <w:rFonts w:ascii="Times New Roman" w:hAnsi="Times New Roman" w:cs="Times New Roman"/>
          <w:sz w:val="28"/>
          <w:szCs w:val="28"/>
        </w:rPr>
        <w:t>На лицо надену (марку).</w:t>
      </w:r>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11. Игра «Сколько звуков».</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Цель:  освоить навык анализа и синтеза.</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Взрослый называет один, два, три звука, а ребенок на слух определяет и называет их количество, повторят их. </w:t>
      </w:r>
    </w:p>
    <w:p w:rsidR="001272D7"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 12. Игра «Похлопаем».</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 Взрослый проговаривает ряды слов, а ребенок должен хлопнуть, когда услышит слово, начинающееся с заданного звука. </w:t>
      </w:r>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13.  Игра «Отгадай слово». </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Ребенку предлагают слова с пропущенным звуком – их нужно отгадать. Например, из слов убежал звук «л» (...</w:t>
      </w:r>
      <w:proofErr w:type="spellStart"/>
      <w:r w:rsidRPr="00292695">
        <w:rPr>
          <w:rFonts w:ascii="Times New Roman" w:hAnsi="Times New Roman" w:cs="Times New Roman"/>
          <w:sz w:val="28"/>
          <w:szCs w:val="28"/>
        </w:rPr>
        <w:t>ампа</w:t>
      </w:r>
      <w:proofErr w:type="spellEnd"/>
      <w:r w:rsidRPr="00292695">
        <w:rPr>
          <w:rFonts w:ascii="Times New Roman" w:hAnsi="Times New Roman" w:cs="Times New Roman"/>
          <w:sz w:val="28"/>
          <w:szCs w:val="28"/>
        </w:rPr>
        <w:t>, мы..</w:t>
      </w:r>
      <w:proofErr w:type="gramStart"/>
      <w:r w:rsidRPr="00292695">
        <w:rPr>
          <w:rFonts w:ascii="Times New Roman" w:hAnsi="Times New Roman" w:cs="Times New Roman"/>
          <w:sz w:val="28"/>
          <w:szCs w:val="28"/>
        </w:rPr>
        <w:t>.о</w:t>
      </w:r>
      <w:proofErr w:type="gramEnd"/>
      <w:r w:rsidRPr="00292695">
        <w:rPr>
          <w:rFonts w:ascii="Times New Roman" w:hAnsi="Times New Roman" w:cs="Times New Roman"/>
          <w:sz w:val="28"/>
          <w:szCs w:val="28"/>
        </w:rPr>
        <w:t>, ...</w:t>
      </w:r>
      <w:proofErr w:type="spellStart"/>
      <w:r w:rsidRPr="00292695">
        <w:rPr>
          <w:rFonts w:ascii="Times New Roman" w:hAnsi="Times New Roman" w:cs="Times New Roman"/>
          <w:sz w:val="28"/>
          <w:szCs w:val="28"/>
        </w:rPr>
        <w:t>ук</w:t>
      </w:r>
      <w:proofErr w:type="spellEnd"/>
      <w:r w:rsidRPr="00292695">
        <w:rPr>
          <w:rFonts w:ascii="Times New Roman" w:hAnsi="Times New Roman" w:cs="Times New Roman"/>
          <w:sz w:val="28"/>
          <w:szCs w:val="28"/>
        </w:rPr>
        <w:t xml:space="preserve">, </w:t>
      </w:r>
      <w:proofErr w:type="spellStart"/>
      <w:r w:rsidRPr="00292695">
        <w:rPr>
          <w:rFonts w:ascii="Times New Roman" w:hAnsi="Times New Roman" w:cs="Times New Roman"/>
          <w:sz w:val="28"/>
          <w:szCs w:val="28"/>
        </w:rPr>
        <w:t>кук</w:t>
      </w:r>
      <w:proofErr w:type="spellEnd"/>
      <w:r w:rsidRPr="00292695">
        <w:rPr>
          <w:rFonts w:ascii="Times New Roman" w:hAnsi="Times New Roman" w:cs="Times New Roman"/>
          <w:sz w:val="28"/>
          <w:szCs w:val="28"/>
        </w:rPr>
        <w:t xml:space="preserve">...а, </w:t>
      </w:r>
      <w:proofErr w:type="spellStart"/>
      <w:r w:rsidRPr="00292695">
        <w:rPr>
          <w:rFonts w:ascii="Times New Roman" w:hAnsi="Times New Roman" w:cs="Times New Roman"/>
          <w:sz w:val="28"/>
          <w:szCs w:val="28"/>
        </w:rPr>
        <w:t>мас</w:t>
      </w:r>
      <w:proofErr w:type="spellEnd"/>
      <w:r w:rsidRPr="00292695">
        <w:rPr>
          <w:rFonts w:ascii="Times New Roman" w:hAnsi="Times New Roman" w:cs="Times New Roman"/>
          <w:sz w:val="28"/>
          <w:szCs w:val="28"/>
        </w:rPr>
        <w:t>...о).</w:t>
      </w:r>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14. "Кто первый?"</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Цель: учить выделять ударный гласный в начале слова и соотносить его с символом.</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lastRenderedPageBreak/>
        <w:t>Оборудование. Символы звуков</w:t>
      </w:r>
      <w:proofErr w:type="gramStart"/>
      <w:r w:rsidRPr="00292695">
        <w:rPr>
          <w:rFonts w:ascii="Times New Roman" w:hAnsi="Times New Roman" w:cs="Times New Roman"/>
          <w:sz w:val="28"/>
          <w:szCs w:val="28"/>
        </w:rPr>
        <w:t xml:space="preserve"> У</w:t>
      </w:r>
      <w:proofErr w:type="gramEnd"/>
      <w:r w:rsidRPr="00292695">
        <w:rPr>
          <w:rFonts w:ascii="Times New Roman" w:hAnsi="Times New Roman" w:cs="Times New Roman"/>
          <w:sz w:val="28"/>
          <w:szCs w:val="28"/>
        </w:rPr>
        <w:t>, О, А, И, Э, предметные картинки утка, ослик, аист, иволги, эму.</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Взрослый показывает ребенку картинку, обозначающую, слово, которое начинается с ударного гласного а, у, о, и или э. Ребенок четко называет то, что нарисовано на картинке, выделяя голосом первый звук, например: «Удочка». Затем выбирает из символов тот, который соответствует начальному гласному в слове.</w:t>
      </w:r>
    </w:p>
    <w:p w:rsidR="001272D7" w:rsidRPr="00916F04" w:rsidRDefault="001272D7" w:rsidP="001272D7">
      <w:pPr>
        <w:rPr>
          <w:rFonts w:ascii="Times New Roman" w:hAnsi="Times New Roman" w:cs="Times New Roman"/>
          <w:b/>
          <w:sz w:val="28"/>
          <w:szCs w:val="28"/>
        </w:rPr>
      </w:pPr>
      <w:r w:rsidRPr="00916F04">
        <w:rPr>
          <w:rFonts w:ascii="Times New Roman" w:hAnsi="Times New Roman" w:cs="Times New Roman"/>
          <w:b/>
          <w:sz w:val="28"/>
          <w:szCs w:val="28"/>
        </w:rPr>
        <w:t xml:space="preserve"> 15. «Включи голосок - выключи голосок».</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Цель: развитие голосового аппарата и фонематического слуха. Упражняться в произношении слов и фраз с различной скоростью и громкостью.</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 xml:space="preserve">Дети заучивают </w:t>
      </w:r>
      <w:proofErr w:type="spellStart"/>
      <w:r w:rsidRPr="00292695">
        <w:rPr>
          <w:rFonts w:ascii="Times New Roman" w:hAnsi="Times New Roman" w:cs="Times New Roman"/>
          <w:sz w:val="28"/>
          <w:szCs w:val="28"/>
        </w:rPr>
        <w:t>чистоговорку</w:t>
      </w:r>
      <w:proofErr w:type="spellEnd"/>
      <w:r w:rsidRPr="00292695">
        <w:rPr>
          <w:rFonts w:ascii="Times New Roman" w:hAnsi="Times New Roman" w:cs="Times New Roman"/>
          <w:sz w:val="28"/>
          <w:szCs w:val="28"/>
        </w:rPr>
        <w:t xml:space="preserve"> (с учётом отрабатываемого звука).</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 xml:space="preserve">Например, при отработке звука </w:t>
      </w:r>
      <w:proofErr w:type="gramStart"/>
      <w:r w:rsidRPr="00292695">
        <w:rPr>
          <w:rFonts w:ascii="Times New Roman" w:hAnsi="Times New Roman" w:cs="Times New Roman"/>
          <w:sz w:val="28"/>
          <w:szCs w:val="28"/>
        </w:rPr>
        <w:t>л</w:t>
      </w:r>
      <w:proofErr w:type="gramEnd"/>
      <w:r w:rsidRPr="00292695">
        <w:rPr>
          <w:rFonts w:ascii="Times New Roman" w:hAnsi="Times New Roman" w:cs="Times New Roman"/>
          <w:sz w:val="28"/>
          <w:szCs w:val="28"/>
        </w:rPr>
        <w:t xml:space="preserve"> можно использовать такую фразу: «Мила в лодке плыла, кока-колу пила».</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 xml:space="preserve">Ужа ужалила </w:t>
      </w:r>
      <w:proofErr w:type="spellStart"/>
      <w:r w:rsidRPr="00292695">
        <w:rPr>
          <w:rFonts w:ascii="Times New Roman" w:hAnsi="Times New Roman" w:cs="Times New Roman"/>
          <w:sz w:val="28"/>
          <w:szCs w:val="28"/>
        </w:rPr>
        <w:t>ужица</w:t>
      </w:r>
      <w:proofErr w:type="spellEnd"/>
      <w:r w:rsidRPr="00292695">
        <w:rPr>
          <w:rFonts w:ascii="Times New Roman" w:hAnsi="Times New Roman" w:cs="Times New Roman"/>
          <w:sz w:val="28"/>
          <w:szCs w:val="28"/>
        </w:rPr>
        <w:t>,</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 xml:space="preserve">Ужу с </w:t>
      </w:r>
      <w:proofErr w:type="spellStart"/>
      <w:r w:rsidRPr="00292695">
        <w:rPr>
          <w:rFonts w:ascii="Times New Roman" w:hAnsi="Times New Roman" w:cs="Times New Roman"/>
          <w:sz w:val="28"/>
          <w:szCs w:val="28"/>
        </w:rPr>
        <w:t>ужицей</w:t>
      </w:r>
      <w:proofErr w:type="spellEnd"/>
      <w:r w:rsidRPr="00292695">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292695">
        <w:rPr>
          <w:rFonts w:ascii="Times New Roman" w:hAnsi="Times New Roman" w:cs="Times New Roman"/>
          <w:sz w:val="28"/>
          <w:szCs w:val="28"/>
        </w:rPr>
        <w:t>ужиться.</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 xml:space="preserve">Предложить произнести </w:t>
      </w:r>
      <w:proofErr w:type="spellStart"/>
      <w:r w:rsidRPr="00292695">
        <w:rPr>
          <w:rFonts w:ascii="Times New Roman" w:hAnsi="Times New Roman" w:cs="Times New Roman"/>
          <w:sz w:val="28"/>
          <w:szCs w:val="28"/>
        </w:rPr>
        <w:t>чистоговорку</w:t>
      </w:r>
      <w:proofErr w:type="spellEnd"/>
      <w:r w:rsidRPr="00292695">
        <w:rPr>
          <w:rFonts w:ascii="Times New Roman" w:hAnsi="Times New Roman" w:cs="Times New Roman"/>
          <w:sz w:val="28"/>
          <w:szCs w:val="28"/>
        </w:rPr>
        <w:t xml:space="preserve"> сначала шепотом, затем тихим голосом, а потом громко.</w:t>
      </w:r>
    </w:p>
    <w:p w:rsidR="001272D7" w:rsidRPr="00292695" w:rsidRDefault="001272D7" w:rsidP="001272D7">
      <w:pPr>
        <w:rPr>
          <w:rFonts w:ascii="Times New Roman" w:hAnsi="Times New Roman" w:cs="Times New Roman"/>
          <w:sz w:val="28"/>
          <w:szCs w:val="28"/>
        </w:rPr>
      </w:pPr>
      <w:r w:rsidRPr="00292695">
        <w:rPr>
          <w:rFonts w:ascii="Times New Roman" w:hAnsi="Times New Roman" w:cs="Times New Roman"/>
          <w:sz w:val="28"/>
          <w:szCs w:val="28"/>
        </w:rPr>
        <w:t>Предлагаемые игры можно варьировать в зависимости от ваших возможностей и фантазии. Не бойтесь импровизировать - это сделает ваши занятия с ребенком более интересными и полезными. Самое главное – не пре</w:t>
      </w:r>
      <w:r>
        <w:rPr>
          <w:rFonts w:ascii="Times New Roman" w:hAnsi="Times New Roman" w:cs="Times New Roman"/>
          <w:sz w:val="28"/>
          <w:szCs w:val="28"/>
        </w:rPr>
        <w:t>вращайте игры в учебные занятия.  П</w:t>
      </w:r>
      <w:r w:rsidRPr="00292695">
        <w:rPr>
          <w:rFonts w:ascii="Times New Roman" w:hAnsi="Times New Roman" w:cs="Times New Roman"/>
          <w:sz w:val="28"/>
          <w:szCs w:val="28"/>
        </w:rPr>
        <w:t>усть будет весело и интересно!</w:t>
      </w:r>
    </w:p>
    <w:p w:rsidR="00044A3F" w:rsidRDefault="00044A3F"/>
    <w:sectPr w:rsidR="00044A3F" w:rsidSect="00044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72D7"/>
    <w:rsid w:val="0000189F"/>
    <w:rsid w:val="0000265F"/>
    <w:rsid w:val="00002B24"/>
    <w:rsid w:val="00003D87"/>
    <w:rsid w:val="00003DB7"/>
    <w:rsid w:val="00003F7A"/>
    <w:rsid w:val="00004138"/>
    <w:rsid w:val="000041EB"/>
    <w:rsid w:val="00004E6C"/>
    <w:rsid w:val="0000567D"/>
    <w:rsid w:val="000064C2"/>
    <w:rsid w:val="00006992"/>
    <w:rsid w:val="00006E37"/>
    <w:rsid w:val="00007481"/>
    <w:rsid w:val="000076BC"/>
    <w:rsid w:val="0000799D"/>
    <w:rsid w:val="000103E8"/>
    <w:rsid w:val="00011926"/>
    <w:rsid w:val="00011EE7"/>
    <w:rsid w:val="00011F93"/>
    <w:rsid w:val="0001204B"/>
    <w:rsid w:val="0001225C"/>
    <w:rsid w:val="0001288D"/>
    <w:rsid w:val="00014180"/>
    <w:rsid w:val="000141BC"/>
    <w:rsid w:val="000144D3"/>
    <w:rsid w:val="00014C02"/>
    <w:rsid w:val="00015007"/>
    <w:rsid w:val="00015121"/>
    <w:rsid w:val="000154F7"/>
    <w:rsid w:val="000155F9"/>
    <w:rsid w:val="00016280"/>
    <w:rsid w:val="00016456"/>
    <w:rsid w:val="00016542"/>
    <w:rsid w:val="000166C2"/>
    <w:rsid w:val="00016E8E"/>
    <w:rsid w:val="00016F47"/>
    <w:rsid w:val="00017043"/>
    <w:rsid w:val="00017A26"/>
    <w:rsid w:val="00017E35"/>
    <w:rsid w:val="0002097A"/>
    <w:rsid w:val="00021032"/>
    <w:rsid w:val="00021B02"/>
    <w:rsid w:val="00021D7F"/>
    <w:rsid w:val="00021DC1"/>
    <w:rsid w:val="00023ED4"/>
    <w:rsid w:val="00025103"/>
    <w:rsid w:val="00026295"/>
    <w:rsid w:val="00026678"/>
    <w:rsid w:val="00026895"/>
    <w:rsid w:val="00026B03"/>
    <w:rsid w:val="00026DF9"/>
    <w:rsid w:val="00026F9C"/>
    <w:rsid w:val="00027508"/>
    <w:rsid w:val="000306C2"/>
    <w:rsid w:val="000311F6"/>
    <w:rsid w:val="000313ED"/>
    <w:rsid w:val="000318D9"/>
    <w:rsid w:val="00031B42"/>
    <w:rsid w:val="00031C89"/>
    <w:rsid w:val="000328E9"/>
    <w:rsid w:val="00032EF8"/>
    <w:rsid w:val="000331DF"/>
    <w:rsid w:val="00034359"/>
    <w:rsid w:val="0003464D"/>
    <w:rsid w:val="00034B9E"/>
    <w:rsid w:val="00034E56"/>
    <w:rsid w:val="00035536"/>
    <w:rsid w:val="00035D5E"/>
    <w:rsid w:val="00035EE9"/>
    <w:rsid w:val="000360D8"/>
    <w:rsid w:val="00036676"/>
    <w:rsid w:val="00036D24"/>
    <w:rsid w:val="00036FD2"/>
    <w:rsid w:val="00037052"/>
    <w:rsid w:val="000371C0"/>
    <w:rsid w:val="000406EB"/>
    <w:rsid w:val="00041198"/>
    <w:rsid w:val="00041638"/>
    <w:rsid w:val="00041F98"/>
    <w:rsid w:val="00042B23"/>
    <w:rsid w:val="00042D32"/>
    <w:rsid w:val="00043431"/>
    <w:rsid w:val="00043601"/>
    <w:rsid w:val="000441BF"/>
    <w:rsid w:val="00044591"/>
    <w:rsid w:val="00044A3F"/>
    <w:rsid w:val="00044A6C"/>
    <w:rsid w:val="00044E27"/>
    <w:rsid w:val="000458D9"/>
    <w:rsid w:val="00045A60"/>
    <w:rsid w:val="00046051"/>
    <w:rsid w:val="00046085"/>
    <w:rsid w:val="00046099"/>
    <w:rsid w:val="00046731"/>
    <w:rsid w:val="000473B6"/>
    <w:rsid w:val="00047B99"/>
    <w:rsid w:val="00047BED"/>
    <w:rsid w:val="00047E93"/>
    <w:rsid w:val="00050C8A"/>
    <w:rsid w:val="00051236"/>
    <w:rsid w:val="00051A28"/>
    <w:rsid w:val="00051C12"/>
    <w:rsid w:val="0005204D"/>
    <w:rsid w:val="000520FC"/>
    <w:rsid w:val="0005265E"/>
    <w:rsid w:val="00052688"/>
    <w:rsid w:val="000527FE"/>
    <w:rsid w:val="00052E25"/>
    <w:rsid w:val="0005428C"/>
    <w:rsid w:val="000548E3"/>
    <w:rsid w:val="000549CF"/>
    <w:rsid w:val="000552CB"/>
    <w:rsid w:val="00055CAF"/>
    <w:rsid w:val="00056E37"/>
    <w:rsid w:val="000573A9"/>
    <w:rsid w:val="00057918"/>
    <w:rsid w:val="000601FB"/>
    <w:rsid w:val="00060791"/>
    <w:rsid w:val="00060DF2"/>
    <w:rsid w:val="00060E11"/>
    <w:rsid w:val="00061050"/>
    <w:rsid w:val="00061231"/>
    <w:rsid w:val="00061530"/>
    <w:rsid w:val="00061635"/>
    <w:rsid w:val="00061D03"/>
    <w:rsid w:val="000627D5"/>
    <w:rsid w:val="000629BF"/>
    <w:rsid w:val="00062A6E"/>
    <w:rsid w:val="00062FE1"/>
    <w:rsid w:val="00063240"/>
    <w:rsid w:val="0006404B"/>
    <w:rsid w:val="00064143"/>
    <w:rsid w:val="00064447"/>
    <w:rsid w:val="00064616"/>
    <w:rsid w:val="00064EF6"/>
    <w:rsid w:val="00064FF4"/>
    <w:rsid w:val="0006642A"/>
    <w:rsid w:val="000665EC"/>
    <w:rsid w:val="0006789D"/>
    <w:rsid w:val="00067BBF"/>
    <w:rsid w:val="00067CC6"/>
    <w:rsid w:val="000707BA"/>
    <w:rsid w:val="00070BD1"/>
    <w:rsid w:val="0007122F"/>
    <w:rsid w:val="0007196C"/>
    <w:rsid w:val="0007199B"/>
    <w:rsid w:val="00071ABA"/>
    <w:rsid w:val="00072866"/>
    <w:rsid w:val="00073E99"/>
    <w:rsid w:val="0007441B"/>
    <w:rsid w:val="00074732"/>
    <w:rsid w:val="0007478F"/>
    <w:rsid w:val="00074DA4"/>
    <w:rsid w:val="00074FC7"/>
    <w:rsid w:val="000750BC"/>
    <w:rsid w:val="00075455"/>
    <w:rsid w:val="000756FF"/>
    <w:rsid w:val="00075B3F"/>
    <w:rsid w:val="00075BE2"/>
    <w:rsid w:val="00076FB1"/>
    <w:rsid w:val="000773EC"/>
    <w:rsid w:val="0007788E"/>
    <w:rsid w:val="00077D20"/>
    <w:rsid w:val="00077E4D"/>
    <w:rsid w:val="00080258"/>
    <w:rsid w:val="0008233F"/>
    <w:rsid w:val="00082E13"/>
    <w:rsid w:val="00082EA5"/>
    <w:rsid w:val="0008300D"/>
    <w:rsid w:val="000832B1"/>
    <w:rsid w:val="0008353A"/>
    <w:rsid w:val="00083F0E"/>
    <w:rsid w:val="00084288"/>
    <w:rsid w:val="00084296"/>
    <w:rsid w:val="0008432E"/>
    <w:rsid w:val="00084964"/>
    <w:rsid w:val="000849F4"/>
    <w:rsid w:val="00084A6F"/>
    <w:rsid w:val="00085330"/>
    <w:rsid w:val="000853F4"/>
    <w:rsid w:val="0008582A"/>
    <w:rsid w:val="000858DE"/>
    <w:rsid w:val="00085A10"/>
    <w:rsid w:val="00085DAE"/>
    <w:rsid w:val="00085EFB"/>
    <w:rsid w:val="00087A6F"/>
    <w:rsid w:val="0009070F"/>
    <w:rsid w:val="00090B85"/>
    <w:rsid w:val="00091CB9"/>
    <w:rsid w:val="00091EE9"/>
    <w:rsid w:val="0009264B"/>
    <w:rsid w:val="00093B1B"/>
    <w:rsid w:val="000946E9"/>
    <w:rsid w:val="00094B58"/>
    <w:rsid w:val="00095262"/>
    <w:rsid w:val="0009537B"/>
    <w:rsid w:val="0009554B"/>
    <w:rsid w:val="00095C00"/>
    <w:rsid w:val="00096582"/>
    <w:rsid w:val="00096609"/>
    <w:rsid w:val="00096B10"/>
    <w:rsid w:val="00097411"/>
    <w:rsid w:val="00097563"/>
    <w:rsid w:val="00097A64"/>
    <w:rsid w:val="000A0A6F"/>
    <w:rsid w:val="000A184F"/>
    <w:rsid w:val="000A2CAD"/>
    <w:rsid w:val="000A2E33"/>
    <w:rsid w:val="000A2F1D"/>
    <w:rsid w:val="000A3472"/>
    <w:rsid w:val="000A37DD"/>
    <w:rsid w:val="000A3DF9"/>
    <w:rsid w:val="000A410F"/>
    <w:rsid w:val="000A6192"/>
    <w:rsid w:val="000A63C6"/>
    <w:rsid w:val="000A640B"/>
    <w:rsid w:val="000A71E7"/>
    <w:rsid w:val="000B07F5"/>
    <w:rsid w:val="000B1422"/>
    <w:rsid w:val="000B15DE"/>
    <w:rsid w:val="000B16F0"/>
    <w:rsid w:val="000B1A2C"/>
    <w:rsid w:val="000B2053"/>
    <w:rsid w:val="000B2A2D"/>
    <w:rsid w:val="000B2D64"/>
    <w:rsid w:val="000B3002"/>
    <w:rsid w:val="000B3114"/>
    <w:rsid w:val="000B35EB"/>
    <w:rsid w:val="000B37DF"/>
    <w:rsid w:val="000B42BB"/>
    <w:rsid w:val="000B4A53"/>
    <w:rsid w:val="000B4EC5"/>
    <w:rsid w:val="000B5FB4"/>
    <w:rsid w:val="000B664B"/>
    <w:rsid w:val="000B75EC"/>
    <w:rsid w:val="000C0585"/>
    <w:rsid w:val="000C09C6"/>
    <w:rsid w:val="000C17A4"/>
    <w:rsid w:val="000C1EEC"/>
    <w:rsid w:val="000C27FE"/>
    <w:rsid w:val="000C3626"/>
    <w:rsid w:val="000C3D7B"/>
    <w:rsid w:val="000C3FD4"/>
    <w:rsid w:val="000C4276"/>
    <w:rsid w:val="000C46A1"/>
    <w:rsid w:val="000C48D7"/>
    <w:rsid w:val="000C4941"/>
    <w:rsid w:val="000C4A2A"/>
    <w:rsid w:val="000C4D35"/>
    <w:rsid w:val="000C4DD9"/>
    <w:rsid w:val="000C4FDD"/>
    <w:rsid w:val="000C5498"/>
    <w:rsid w:val="000C5567"/>
    <w:rsid w:val="000C5986"/>
    <w:rsid w:val="000C707A"/>
    <w:rsid w:val="000C7A7D"/>
    <w:rsid w:val="000D033C"/>
    <w:rsid w:val="000D045E"/>
    <w:rsid w:val="000D1085"/>
    <w:rsid w:val="000D1240"/>
    <w:rsid w:val="000D1343"/>
    <w:rsid w:val="000D14EA"/>
    <w:rsid w:val="000D17A5"/>
    <w:rsid w:val="000D1E27"/>
    <w:rsid w:val="000D25AD"/>
    <w:rsid w:val="000D3414"/>
    <w:rsid w:val="000D34F9"/>
    <w:rsid w:val="000D35D5"/>
    <w:rsid w:val="000D3DA7"/>
    <w:rsid w:val="000D404E"/>
    <w:rsid w:val="000D4394"/>
    <w:rsid w:val="000D4A07"/>
    <w:rsid w:val="000D512F"/>
    <w:rsid w:val="000D55A1"/>
    <w:rsid w:val="000D5650"/>
    <w:rsid w:val="000D6066"/>
    <w:rsid w:val="000D6477"/>
    <w:rsid w:val="000D655D"/>
    <w:rsid w:val="000D6FAD"/>
    <w:rsid w:val="000D71BD"/>
    <w:rsid w:val="000D7822"/>
    <w:rsid w:val="000D7956"/>
    <w:rsid w:val="000D7A17"/>
    <w:rsid w:val="000E093F"/>
    <w:rsid w:val="000E16EA"/>
    <w:rsid w:val="000E16ED"/>
    <w:rsid w:val="000E2043"/>
    <w:rsid w:val="000E3698"/>
    <w:rsid w:val="000E3718"/>
    <w:rsid w:val="000E3A66"/>
    <w:rsid w:val="000E4D86"/>
    <w:rsid w:val="000E5B5F"/>
    <w:rsid w:val="000E61F9"/>
    <w:rsid w:val="000F006C"/>
    <w:rsid w:val="000F08A4"/>
    <w:rsid w:val="000F0DFC"/>
    <w:rsid w:val="000F114A"/>
    <w:rsid w:val="000F1B61"/>
    <w:rsid w:val="000F1CE9"/>
    <w:rsid w:val="000F219C"/>
    <w:rsid w:val="000F26B5"/>
    <w:rsid w:val="000F3293"/>
    <w:rsid w:val="000F32CE"/>
    <w:rsid w:val="000F3314"/>
    <w:rsid w:val="000F3543"/>
    <w:rsid w:val="000F38D7"/>
    <w:rsid w:val="000F4B14"/>
    <w:rsid w:val="000F4B86"/>
    <w:rsid w:val="000F5055"/>
    <w:rsid w:val="000F6094"/>
    <w:rsid w:val="000F61D7"/>
    <w:rsid w:val="000F6533"/>
    <w:rsid w:val="000F6826"/>
    <w:rsid w:val="000F69C9"/>
    <w:rsid w:val="000F7431"/>
    <w:rsid w:val="000F7826"/>
    <w:rsid w:val="00100000"/>
    <w:rsid w:val="00100618"/>
    <w:rsid w:val="001014C2"/>
    <w:rsid w:val="00102139"/>
    <w:rsid w:val="00103522"/>
    <w:rsid w:val="0010431D"/>
    <w:rsid w:val="00104AD2"/>
    <w:rsid w:val="00104DB5"/>
    <w:rsid w:val="00105E61"/>
    <w:rsid w:val="00105F2B"/>
    <w:rsid w:val="001061AD"/>
    <w:rsid w:val="0010628D"/>
    <w:rsid w:val="001069AE"/>
    <w:rsid w:val="00106F7E"/>
    <w:rsid w:val="001070ED"/>
    <w:rsid w:val="001076DD"/>
    <w:rsid w:val="00107EE8"/>
    <w:rsid w:val="001105B1"/>
    <w:rsid w:val="00110908"/>
    <w:rsid w:val="0011092E"/>
    <w:rsid w:val="00110997"/>
    <w:rsid w:val="00111268"/>
    <w:rsid w:val="00111375"/>
    <w:rsid w:val="0011177D"/>
    <w:rsid w:val="001117DE"/>
    <w:rsid w:val="00111B1A"/>
    <w:rsid w:val="00111F52"/>
    <w:rsid w:val="001128E9"/>
    <w:rsid w:val="00113E72"/>
    <w:rsid w:val="0011464B"/>
    <w:rsid w:val="00114ED6"/>
    <w:rsid w:val="00116334"/>
    <w:rsid w:val="00116513"/>
    <w:rsid w:val="00116AC8"/>
    <w:rsid w:val="00116C0F"/>
    <w:rsid w:val="00116CCE"/>
    <w:rsid w:val="001174F5"/>
    <w:rsid w:val="00117DCB"/>
    <w:rsid w:val="001203B0"/>
    <w:rsid w:val="001205AC"/>
    <w:rsid w:val="001206A4"/>
    <w:rsid w:val="00120AD1"/>
    <w:rsid w:val="00120E14"/>
    <w:rsid w:val="001219D8"/>
    <w:rsid w:val="00121F9A"/>
    <w:rsid w:val="001225E4"/>
    <w:rsid w:val="0012331F"/>
    <w:rsid w:val="001234ED"/>
    <w:rsid w:val="001242D8"/>
    <w:rsid w:val="00124C9B"/>
    <w:rsid w:val="00124CBC"/>
    <w:rsid w:val="0012506B"/>
    <w:rsid w:val="001256F1"/>
    <w:rsid w:val="00126152"/>
    <w:rsid w:val="001262A8"/>
    <w:rsid w:val="00126375"/>
    <w:rsid w:val="0012642A"/>
    <w:rsid w:val="0012691E"/>
    <w:rsid w:val="00126BBD"/>
    <w:rsid w:val="00126EC5"/>
    <w:rsid w:val="001272D7"/>
    <w:rsid w:val="00127351"/>
    <w:rsid w:val="00127C4D"/>
    <w:rsid w:val="00130382"/>
    <w:rsid w:val="0013049D"/>
    <w:rsid w:val="00130B4D"/>
    <w:rsid w:val="00131277"/>
    <w:rsid w:val="001313E7"/>
    <w:rsid w:val="00132C42"/>
    <w:rsid w:val="00132E6D"/>
    <w:rsid w:val="00133B7E"/>
    <w:rsid w:val="00133F2E"/>
    <w:rsid w:val="001348F9"/>
    <w:rsid w:val="00134AEF"/>
    <w:rsid w:val="00137C1E"/>
    <w:rsid w:val="00137D0F"/>
    <w:rsid w:val="0014102A"/>
    <w:rsid w:val="0014129F"/>
    <w:rsid w:val="00141392"/>
    <w:rsid w:val="0014145D"/>
    <w:rsid w:val="00141882"/>
    <w:rsid w:val="00141BF9"/>
    <w:rsid w:val="00141E12"/>
    <w:rsid w:val="001421A1"/>
    <w:rsid w:val="001424A2"/>
    <w:rsid w:val="00142B6F"/>
    <w:rsid w:val="00142DE5"/>
    <w:rsid w:val="001430E1"/>
    <w:rsid w:val="00143D8B"/>
    <w:rsid w:val="00144103"/>
    <w:rsid w:val="00145831"/>
    <w:rsid w:val="0014626B"/>
    <w:rsid w:val="00146D69"/>
    <w:rsid w:val="001470E2"/>
    <w:rsid w:val="001474B2"/>
    <w:rsid w:val="0014752B"/>
    <w:rsid w:val="00147948"/>
    <w:rsid w:val="00147D8C"/>
    <w:rsid w:val="00150F08"/>
    <w:rsid w:val="00151864"/>
    <w:rsid w:val="00152027"/>
    <w:rsid w:val="001521F7"/>
    <w:rsid w:val="001529C4"/>
    <w:rsid w:val="00152D17"/>
    <w:rsid w:val="00153423"/>
    <w:rsid w:val="00153BDF"/>
    <w:rsid w:val="001549EA"/>
    <w:rsid w:val="00154C15"/>
    <w:rsid w:val="00155264"/>
    <w:rsid w:val="00155FF4"/>
    <w:rsid w:val="00156596"/>
    <w:rsid w:val="00157BB8"/>
    <w:rsid w:val="00157F61"/>
    <w:rsid w:val="001600E4"/>
    <w:rsid w:val="00160244"/>
    <w:rsid w:val="00160316"/>
    <w:rsid w:val="00160D9E"/>
    <w:rsid w:val="00160DF1"/>
    <w:rsid w:val="00160DF9"/>
    <w:rsid w:val="00162395"/>
    <w:rsid w:val="00162412"/>
    <w:rsid w:val="00162A13"/>
    <w:rsid w:val="00162DED"/>
    <w:rsid w:val="00162DFD"/>
    <w:rsid w:val="00163325"/>
    <w:rsid w:val="001633CE"/>
    <w:rsid w:val="001637DA"/>
    <w:rsid w:val="0016383D"/>
    <w:rsid w:val="00163AE9"/>
    <w:rsid w:val="001644A3"/>
    <w:rsid w:val="00164B59"/>
    <w:rsid w:val="0016541A"/>
    <w:rsid w:val="001660DF"/>
    <w:rsid w:val="0016663D"/>
    <w:rsid w:val="001666BB"/>
    <w:rsid w:val="00167083"/>
    <w:rsid w:val="00167127"/>
    <w:rsid w:val="0016712B"/>
    <w:rsid w:val="00167208"/>
    <w:rsid w:val="00167BF4"/>
    <w:rsid w:val="0017027F"/>
    <w:rsid w:val="00170D12"/>
    <w:rsid w:val="00170DA2"/>
    <w:rsid w:val="00170FCD"/>
    <w:rsid w:val="00171190"/>
    <w:rsid w:val="00171465"/>
    <w:rsid w:val="001714B6"/>
    <w:rsid w:val="00171A9B"/>
    <w:rsid w:val="00173172"/>
    <w:rsid w:val="00173222"/>
    <w:rsid w:val="001735BF"/>
    <w:rsid w:val="00173618"/>
    <w:rsid w:val="00173757"/>
    <w:rsid w:val="00173DA7"/>
    <w:rsid w:val="001753A6"/>
    <w:rsid w:val="0017552C"/>
    <w:rsid w:val="0017564D"/>
    <w:rsid w:val="001758A1"/>
    <w:rsid w:val="00175C72"/>
    <w:rsid w:val="00175E1D"/>
    <w:rsid w:val="001763BC"/>
    <w:rsid w:val="0017654C"/>
    <w:rsid w:val="00176FA6"/>
    <w:rsid w:val="001770FA"/>
    <w:rsid w:val="001778E9"/>
    <w:rsid w:val="00177CAF"/>
    <w:rsid w:val="0018086D"/>
    <w:rsid w:val="001808D1"/>
    <w:rsid w:val="001812B5"/>
    <w:rsid w:val="00181B8D"/>
    <w:rsid w:val="00181F09"/>
    <w:rsid w:val="001825C7"/>
    <w:rsid w:val="00183469"/>
    <w:rsid w:val="00183BB5"/>
    <w:rsid w:val="00183EFD"/>
    <w:rsid w:val="00183F7E"/>
    <w:rsid w:val="00184375"/>
    <w:rsid w:val="001843CE"/>
    <w:rsid w:val="001844A9"/>
    <w:rsid w:val="001844C8"/>
    <w:rsid w:val="00184558"/>
    <w:rsid w:val="001866AF"/>
    <w:rsid w:val="0018722D"/>
    <w:rsid w:val="00187A70"/>
    <w:rsid w:val="00187BFA"/>
    <w:rsid w:val="0019107F"/>
    <w:rsid w:val="001910FD"/>
    <w:rsid w:val="0019130B"/>
    <w:rsid w:val="0019142A"/>
    <w:rsid w:val="00191507"/>
    <w:rsid w:val="00192CC7"/>
    <w:rsid w:val="00192D78"/>
    <w:rsid w:val="00193075"/>
    <w:rsid w:val="001937C2"/>
    <w:rsid w:val="00193B6E"/>
    <w:rsid w:val="00193B85"/>
    <w:rsid w:val="00194130"/>
    <w:rsid w:val="001951F8"/>
    <w:rsid w:val="00196492"/>
    <w:rsid w:val="001965E1"/>
    <w:rsid w:val="00196789"/>
    <w:rsid w:val="00196EE2"/>
    <w:rsid w:val="0019722C"/>
    <w:rsid w:val="001979A4"/>
    <w:rsid w:val="00197BA9"/>
    <w:rsid w:val="001A037C"/>
    <w:rsid w:val="001A076F"/>
    <w:rsid w:val="001A0899"/>
    <w:rsid w:val="001A0CC6"/>
    <w:rsid w:val="001A0E69"/>
    <w:rsid w:val="001A19C0"/>
    <w:rsid w:val="001A1DAA"/>
    <w:rsid w:val="001A290E"/>
    <w:rsid w:val="001A32F8"/>
    <w:rsid w:val="001A4039"/>
    <w:rsid w:val="001A43D4"/>
    <w:rsid w:val="001A4B97"/>
    <w:rsid w:val="001A52D5"/>
    <w:rsid w:val="001A58B8"/>
    <w:rsid w:val="001A59F2"/>
    <w:rsid w:val="001A5B5E"/>
    <w:rsid w:val="001A65F1"/>
    <w:rsid w:val="001A7093"/>
    <w:rsid w:val="001B00E8"/>
    <w:rsid w:val="001B08C3"/>
    <w:rsid w:val="001B0DAF"/>
    <w:rsid w:val="001B12FD"/>
    <w:rsid w:val="001B135A"/>
    <w:rsid w:val="001B15A8"/>
    <w:rsid w:val="001B1905"/>
    <w:rsid w:val="001B283E"/>
    <w:rsid w:val="001B337D"/>
    <w:rsid w:val="001B3C37"/>
    <w:rsid w:val="001B3D43"/>
    <w:rsid w:val="001B3FE6"/>
    <w:rsid w:val="001B5251"/>
    <w:rsid w:val="001B5757"/>
    <w:rsid w:val="001B5BA6"/>
    <w:rsid w:val="001B6072"/>
    <w:rsid w:val="001B651D"/>
    <w:rsid w:val="001B66E4"/>
    <w:rsid w:val="001B6F52"/>
    <w:rsid w:val="001B7320"/>
    <w:rsid w:val="001B7DAB"/>
    <w:rsid w:val="001C0198"/>
    <w:rsid w:val="001C0B36"/>
    <w:rsid w:val="001C10E2"/>
    <w:rsid w:val="001C1D5C"/>
    <w:rsid w:val="001C2021"/>
    <w:rsid w:val="001C2B6F"/>
    <w:rsid w:val="001C330F"/>
    <w:rsid w:val="001C3FD5"/>
    <w:rsid w:val="001C445F"/>
    <w:rsid w:val="001C4656"/>
    <w:rsid w:val="001C5C7D"/>
    <w:rsid w:val="001C7624"/>
    <w:rsid w:val="001C7883"/>
    <w:rsid w:val="001C79EC"/>
    <w:rsid w:val="001C7C39"/>
    <w:rsid w:val="001D085B"/>
    <w:rsid w:val="001D087F"/>
    <w:rsid w:val="001D11F9"/>
    <w:rsid w:val="001D1D7F"/>
    <w:rsid w:val="001D2F9E"/>
    <w:rsid w:val="001D366D"/>
    <w:rsid w:val="001D3AE0"/>
    <w:rsid w:val="001D4B00"/>
    <w:rsid w:val="001D6428"/>
    <w:rsid w:val="001D6B0F"/>
    <w:rsid w:val="001D6C6A"/>
    <w:rsid w:val="001D6DB6"/>
    <w:rsid w:val="001D75EF"/>
    <w:rsid w:val="001D78B9"/>
    <w:rsid w:val="001E004B"/>
    <w:rsid w:val="001E0188"/>
    <w:rsid w:val="001E038F"/>
    <w:rsid w:val="001E0CFE"/>
    <w:rsid w:val="001E16D6"/>
    <w:rsid w:val="001E20D9"/>
    <w:rsid w:val="001E227D"/>
    <w:rsid w:val="001E296D"/>
    <w:rsid w:val="001E29A5"/>
    <w:rsid w:val="001E2C96"/>
    <w:rsid w:val="001E375A"/>
    <w:rsid w:val="001E3B5C"/>
    <w:rsid w:val="001F0B3D"/>
    <w:rsid w:val="001F0BD6"/>
    <w:rsid w:val="001F1CB6"/>
    <w:rsid w:val="001F1ECB"/>
    <w:rsid w:val="001F2E0C"/>
    <w:rsid w:val="001F3BE9"/>
    <w:rsid w:val="001F4573"/>
    <w:rsid w:val="001F4CAE"/>
    <w:rsid w:val="001F50FE"/>
    <w:rsid w:val="001F539C"/>
    <w:rsid w:val="001F5584"/>
    <w:rsid w:val="001F5683"/>
    <w:rsid w:val="001F5DB3"/>
    <w:rsid w:val="001F5E41"/>
    <w:rsid w:val="001F677C"/>
    <w:rsid w:val="001F7758"/>
    <w:rsid w:val="001F7D23"/>
    <w:rsid w:val="00200514"/>
    <w:rsid w:val="00200CEA"/>
    <w:rsid w:val="00201E16"/>
    <w:rsid w:val="0020215B"/>
    <w:rsid w:val="00202BCA"/>
    <w:rsid w:val="00203E5C"/>
    <w:rsid w:val="00204BE8"/>
    <w:rsid w:val="002053AB"/>
    <w:rsid w:val="00205706"/>
    <w:rsid w:val="0020627A"/>
    <w:rsid w:val="002067E9"/>
    <w:rsid w:val="00206D45"/>
    <w:rsid w:val="002074DD"/>
    <w:rsid w:val="0020791B"/>
    <w:rsid w:val="00207C35"/>
    <w:rsid w:val="00207C41"/>
    <w:rsid w:val="00207EAC"/>
    <w:rsid w:val="00210061"/>
    <w:rsid w:val="002100BC"/>
    <w:rsid w:val="00210289"/>
    <w:rsid w:val="00211DA1"/>
    <w:rsid w:val="00212649"/>
    <w:rsid w:val="00212C13"/>
    <w:rsid w:val="00213405"/>
    <w:rsid w:val="00213599"/>
    <w:rsid w:val="00213D34"/>
    <w:rsid w:val="002145E1"/>
    <w:rsid w:val="0021478C"/>
    <w:rsid w:val="00214BEE"/>
    <w:rsid w:val="00214DAA"/>
    <w:rsid w:val="00216090"/>
    <w:rsid w:val="00216100"/>
    <w:rsid w:val="002163CF"/>
    <w:rsid w:val="002165C4"/>
    <w:rsid w:val="00216A8C"/>
    <w:rsid w:val="0021786A"/>
    <w:rsid w:val="00217F75"/>
    <w:rsid w:val="00217FBC"/>
    <w:rsid w:val="002200BB"/>
    <w:rsid w:val="00220834"/>
    <w:rsid w:val="00220D2E"/>
    <w:rsid w:val="002215DC"/>
    <w:rsid w:val="00221A5F"/>
    <w:rsid w:val="00222240"/>
    <w:rsid w:val="00222537"/>
    <w:rsid w:val="00222571"/>
    <w:rsid w:val="002229A9"/>
    <w:rsid w:val="00222A04"/>
    <w:rsid w:val="00222D27"/>
    <w:rsid w:val="00222EF3"/>
    <w:rsid w:val="0022305A"/>
    <w:rsid w:val="0022395C"/>
    <w:rsid w:val="00223AB0"/>
    <w:rsid w:val="00223CB8"/>
    <w:rsid w:val="0022403B"/>
    <w:rsid w:val="002241BD"/>
    <w:rsid w:val="002241FB"/>
    <w:rsid w:val="002245E3"/>
    <w:rsid w:val="002245EE"/>
    <w:rsid w:val="00225309"/>
    <w:rsid w:val="00225AC8"/>
    <w:rsid w:val="00226205"/>
    <w:rsid w:val="002262C6"/>
    <w:rsid w:val="00226522"/>
    <w:rsid w:val="00226675"/>
    <w:rsid w:val="00226AB5"/>
    <w:rsid w:val="00226AE5"/>
    <w:rsid w:val="00226BB7"/>
    <w:rsid w:val="00226D9B"/>
    <w:rsid w:val="00227212"/>
    <w:rsid w:val="00227586"/>
    <w:rsid w:val="00227C0A"/>
    <w:rsid w:val="0023014B"/>
    <w:rsid w:val="0023073D"/>
    <w:rsid w:val="00230F6B"/>
    <w:rsid w:val="00231B86"/>
    <w:rsid w:val="00231D37"/>
    <w:rsid w:val="00231EB6"/>
    <w:rsid w:val="0023240A"/>
    <w:rsid w:val="00232B4A"/>
    <w:rsid w:val="00232CD7"/>
    <w:rsid w:val="00233405"/>
    <w:rsid w:val="002335E1"/>
    <w:rsid w:val="002339BD"/>
    <w:rsid w:val="00233E8E"/>
    <w:rsid w:val="00234EE8"/>
    <w:rsid w:val="00234F72"/>
    <w:rsid w:val="002352F1"/>
    <w:rsid w:val="002354BF"/>
    <w:rsid w:val="002357EC"/>
    <w:rsid w:val="00235DB5"/>
    <w:rsid w:val="00235DCD"/>
    <w:rsid w:val="002362D7"/>
    <w:rsid w:val="0023633C"/>
    <w:rsid w:val="00236EFA"/>
    <w:rsid w:val="00236F91"/>
    <w:rsid w:val="002370B6"/>
    <w:rsid w:val="00237750"/>
    <w:rsid w:val="002404B0"/>
    <w:rsid w:val="002406A0"/>
    <w:rsid w:val="002409BC"/>
    <w:rsid w:val="002414D5"/>
    <w:rsid w:val="002420D3"/>
    <w:rsid w:val="0024211D"/>
    <w:rsid w:val="002421EC"/>
    <w:rsid w:val="002422E5"/>
    <w:rsid w:val="002426AF"/>
    <w:rsid w:val="0024285D"/>
    <w:rsid w:val="00242B81"/>
    <w:rsid w:val="00242D56"/>
    <w:rsid w:val="00243AF2"/>
    <w:rsid w:val="00244590"/>
    <w:rsid w:val="00244621"/>
    <w:rsid w:val="00244650"/>
    <w:rsid w:val="0024470E"/>
    <w:rsid w:val="002459E7"/>
    <w:rsid w:val="00246167"/>
    <w:rsid w:val="00246866"/>
    <w:rsid w:val="002502D8"/>
    <w:rsid w:val="002505C4"/>
    <w:rsid w:val="00250744"/>
    <w:rsid w:val="00251521"/>
    <w:rsid w:val="00251987"/>
    <w:rsid w:val="00252321"/>
    <w:rsid w:val="0025371E"/>
    <w:rsid w:val="00253AD3"/>
    <w:rsid w:val="00253D1A"/>
    <w:rsid w:val="00254F1B"/>
    <w:rsid w:val="0025531B"/>
    <w:rsid w:val="00255396"/>
    <w:rsid w:val="00255524"/>
    <w:rsid w:val="00255E6C"/>
    <w:rsid w:val="002560E7"/>
    <w:rsid w:val="002565C1"/>
    <w:rsid w:val="00256667"/>
    <w:rsid w:val="00256B23"/>
    <w:rsid w:val="00257439"/>
    <w:rsid w:val="00257AA7"/>
    <w:rsid w:val="00257F35"/>
    <w:rsid w:val="00260142"/>
    <w:rsid w:val="00261BC1"/>
    <w:rsid w:val="00261BFD"/>
    <w:rsid w:val="002622A5"/>
    <w:rsid w:val="00262C44"/>
    <w:rsid w:val="002632FF"/>
    <w:rsid w:val="00263B00"/>
    <w:rsid w:val="00263F9E"/>
    <w:rsid w:val="00264088"/>
    <w:rsid w:val="00264529"/>
    <w:rsid w:val="00264624"/>
    <w:rsid w:val="00264A12"/>
    <w:rsid w:val="002652DD"/>
    <w:rsid w:val="00265E46"/>
    <w:rsid w:val="0026604D"/>
    <w:rsid w:val="002669D5"/>
    <w:rsid w:val="00266BC5"/>
    <w:rsid w:val="00266DC4"/>
    <w:rsid w:val="00267913"/>
    <w:rsid w:val="00270297"/>
    <w:rsid w:val="00270B8A"/>
    <w:rsid w:val="00270C54"/>
    <w:rsid w:val="00270EDC"/>
    <w:rsid w:val="00271015"/>
    <w:rsid w:val="002713B8"/>
    <w:rsid w:val="00271612"/>
    <w:rsid w:val="002718F1"/>
    <w:rsid w:val="00271EE1"/>
    <w:rsid w:val="002720CB"/>
    <w:rsid w:val="00272123"/>
    <w:rsid w:val="002731C9"/>
    <w:rsid w:val="002733D3"/>
    <w:rsid w:val="002736CE"/>
    <w:rsid w:val="0027375C"/>
    <w:rsid w:val="00274440"/>
    <w:rsid w:val="002747C7"/>
    <w:rsid w:val="00274982"/>
    <w:rsid w:val="00274FD3"/>
    <w:rsid w:val="002752BF"/>
    <w:rsid w:val="00275718"/>
    <w:rsid w:val="00275D6F"/>
    <w:rsid w:val="00277755"/>
    <w:rsid w:val="002777D1"/>
    <w:rsid w:val="0028062E"/>
    <w:rsid w:val="00280DEE"/>
    <w:rsid w:val="00281387"/>
    <w:rsid w:val="00281D2A"/>
    <w:rsid w:val="00281FF6"/>
    <w:rsid w:val="0028241A"/>
    <w:rsid w:val="00282AAF"/>
    <w:rsid w:val="00282D1F"/>
    <w:rsid w:val="00282DBA"/>
    <w:rsid w:val="00282DC0"/>
    <w:rsid w:val="00283099"/>
    <w:rsid w:val="00283AC5"/>
    <w:rsid w:val="00285D03"/>
    <w:rsid w:val="00285D4A"/>
    <w:rsid w:val="00286069"/>
    <w:rsid w:val="002863BE"/>
    <w:rsid w:val="00287D65"/>
    <w:rsid w:val="00290019"/>
    <w:rsid w:val="00290201"/>
    <w:rsid w:val="0029040E"/>
    <w:rsid w:val="0029059F"/>
    <w:rsid w:val="0029064F"/>
    <w:rsid w:val="00291935"/>
    <w:rsid w:val="00292023"/>
    <w:rsid w:val="00292AA0"/>
    <w:rsid w:val="00292C97"/>
    <w:rsid w:val="002932FA"/>
    <w:rsid w:val="002937C3"/>
    <w:rsid w:val="00294AC1"/>
    <w:rsid w:val="0029524B"/>
    <w:rsid w:val="00295449"/>
    <w:rsid w:val="002955CC"/>
    <w:rsid w:val="00296541"/>
    <w:rsid w:val="00296863"/>
    <w:rsid w:val="00296BBD"/>
    <w:rsid w:val="00296C68"/>
    <w:rsid w:val="00296CEC"/>
    <w:rsid w:val="00297CDA"/>
    <w:rsid w:val="002A058B"/>
    <w:rsid w:val="002A071F"/>
    <w:rsid w:val="002A1A5E"/>
    <w:rsid w:val="002A1F61"/>
    <w:rsid w:val="002A2079"/>
    <w:rsid w:val="002A2752"/>
    <w:rsid w:val="002A2918"/>
    <w:rsid w:val="002A3DEA"/>
    <w:rsid w:val="002A4181"/>
    <w:rsid w:val="002A4B20"/>
    <w:rsid w:val="002A4DC0"/>
    <w:rsid w:val="002A4FC8"/>
    <w:rsid w:val="002A5AFD"/>
    <w:rsid w:val="002A5B84"/>
    <w:rsid w:val="002A5E94"/>
    <w:rsid w:val="002A65B0"/>
    <w:rsid w:val="002A6653"/>
    <w:rsid w:val="002A78CE"/>
    <w:rsid w:val="002A7AE9"/>
    <w:rsid w:val="002B2033"/>
    <w:rsid w:val="002B23A0"/>
    <w:rsid w:val="002B2657"/>
    <w:rsid w:val="002B2669"/>
    <w:rsid w:val="002B281F"/>
    <w:rsid w:val="002B2FA5"/>
    <w:rsid w:val="002B3047"/>
    <w:rsid w:val="002B34AA"/>
    <w:rsid w:val="002B51C4"/>
    <w:rsid w:val="002B52EA"/>
    <w:rsid w:val="002B5DE3"/>
    <w:rsid w:val="002B6B56"/>
    <w:rsid w:val="002B70C3"/>
    <w:rsid w:val="002C0252"/>
    <w:rsid w:val="002C035A"/>
    <w:rsid w:val="002C0552"/>
    <w:rsid w:val="002C0CC9"/>
    <w:rsid w:val="002C1427"/>
    <w:rsid w:val="002C1EC5"/>
    <w:rsid w:val="002C2879"/>
    <w:rsid w:val="002C28E9"/>
    <w:rsid w:val="002C2DAB"/>
    <w:rsid w:val="002C2F54"/>
    <w:rsid w:val="002C3242"/>
    <w:rsid w:val="002C3593"/>
    <w:rsid w:val="002C38CC"/>
    <w:rsid w:val="002C3AE1"/>
    <w:rsid w:val="002C3C08"/>
    <w:rsid w:val="002C3E5E"/>
    <w:rsid w:val="002C4348"/>
    <w:rsid w:val="002C4852"/>
    <w:rsid w:val="002C4F30"/>
    <w:rsid w:val="002C52E6"/>
    <w:rsid w:val="002C55D6"/>
    <w:rsid w:val="002C738D"/>
    <w:rsid w:val="002C7F91"/>
    <w:rsid w:val="002D081A"/>
    <w:rsid w:val="002D1834"/>
    <w:rsid w:val="002D1A4A"/>
    <w:rsid w:val="002D1A84"/>
    <w:rsid w:val="002D28C3"/>
    <w:rsid w:val="002D31EB"/>
    <w:rsid w:val="002D32F5"/>
    <w:rsid w:val="002D419C"/>
    <w:rsid w:val="002D453F"/>
    <w:rsid w:val="002D52FC"/>
    <w:rsid w:val="002D592F"/>
    <w:rsid w:val="002D59F8"/>
    <w:rsid w:val="002D5AD2"/>
    <w:rsid w:val="002D602A"/>
    <w:rsid w:val="002D6833"/>
    <w:rsid w:val="002D6CA5"/>
    <w:rsid w:val="002D7B59"/>
    <w:rsid w:val="002E09E3"/>
    <w:rsid w:val="002E0CE8"/>
    <w:rsid w:val="002E0D80"/>
    <w:rsid w:val="002E14C8"/>
    <w:rsid w:val="002E19E7"/>
    <w:rsid w:val="002E1ABF"/>
    <w:rsid w:val="002E1D0E"/>
    <w:rsid w:val="002E23E0"/>
    <w:rsid w:val="002E2704"/>
    <w:rsid w:val="002E273C"/>
    <w:rsid w:val="002E2C63"/>
    <w:rsid w:val="002E2F39"/>
    <w:rsid w:val="002E3680"/>
    <w:rsid w:val="002E44A2"/>
    <w:rsid w:val="002E522C"/>
    <w:rsid w:val="002E5A05"/>
    <w:rsid w:val="002E7275"/>
    <w:rsid w:val="002E74E3"/>
    <w:rsid w:val="002E7C9F"/>
    <w:rsid w:val="002E7F71"/>
    <w:rsid w:val="002F0343"/>
    <w:rsid w:val="002F0593"/>
    <w:rsid w:val="002F05AA"/>
    <w:rsid w:val="002F0989"/>
    <w:rsid w:val="002F223E"/>
    <w:rsid w:val="002F3044"/>
    <w:rsid w:val="002F3A32"/>
    <w:rsid w:val="002F3E03"/>
    <w:rsid w:val="002F419A"/>
    <w:rsid w:val="002F4789"/>
    <w:rsid w:val="002F4BCB"/>
    <w:rsid w:val="002F4CB3"/>
    <w:rsid w:val="002F56E0"/>
    <w:rsid w:val="002F610F"/>
    <w:rsid w:val="002F61E9"/>
    <w:rsid w:val="002F658C"/>
    <w:rsid w:val="002F6A89"/>
    <w:rsid w:val="002F6B1F"/>
    <w:rsid w:val="002F7682"/>
    <w:rsid w:val="003002B0"/>
    <w:rsid w:val="003003A8"/>
    <w:rsid w:val="0030059D"/>
    <w:rsid w:val="003014F5"/>
    <w:rsid w:val="003016C8"/>
    <w:rsid w:val="00301D46"/>
    <w:rsid w:val="003020EB"/>
    <w:rsid w:val="003022E2"/>
    <w:rsid w:val="00302EB6"/>
    <w:rsid w:val="0030323C"/>
    <w:rsid w:val="0030379D"/>
    <w:rsid w:val="003038A0"/>
    <w:rsid w:val="00303A46"/>
    <w:rsid w:val="00303EDB"/>
    <w:rsid w:val="00304447"/>
    <w:rsid w:val="00304839"/>
    <w:rsid w:val="0030521E"/>
    <w:rsid w:val="00305F93"/>
    <w:rsid w:val="00306E09"/>
    <w:rsid w:val="00306F6E"/>
    <w:rsid w:val="00307308"/>
    <w:rsid w:val="0030731C"/>
    <w:rsid w:val="0031037A"/>
    <w:rsid w:val="0031096D"/>
    <w:rsid w:val="003118D3"/>
    <w:rsid w:val="00311CB7"/>
    <w:rsid w:val="0031222B"/>
    <w:rsid w:val="00312726"/>
    <w:rsid w:val="0031309C"/>
    <w:rsid w:val="00313153"/>
    <w:rsid w:val="003136EF"/>
    <w:rsid w:val="00313B3D"/>
    <w:rsid w:val="00314804"/>
    <w:rsid w:val="0031483C"/>
    <w:rsid w:val="0031507C"/>
    <w:rsid w:val="00315A18"/>
    <w:rsid w:val="00316362"/>
    <w:rsid w:val="00316692"/>
    <w:rsid w:val="00316990"/>
    <w:rsid w:val="00317671"/>
    <w:rsid w:val="00317CAA"/>
    <w:rsid w:val="00317F10"/>
    <w:rsid w:val="0032007A"/>
    <w:rsid w:val="0032097D"/>
    <w:rsid w:val="00320DE7"/>
    <w:rsid w:val="00320FF2"/>
    <w:rsid w:val="003216B3"/>
    <w:rsid w:val="003221A5"/>
    <w:rsid w:val="00323C7B"/>
    <w:rsid w:val="003246F9"/>
    <w:rsid w:val="00324758"/>
    <w:rsid w:val="00324DB9"/>
    <w:rsid w:val="00325042"/>
    <w:rsid w:val="00325727"/>
    <w:rsid w:val="00325BB8"/>
    <w:rsid w:val="003267F3"/>
    <w:rsid w:val="00326A8E"/>
    <w:rsid w:val="00326B50"/>
    <w:rsid w:val="00326D2E"/>
    <w:rsid w:val="003272C6"/>
    <w:rsid w:val="003273E6"/>
    <w:rsid w:val="00331489"/>
    <w:rsid w:val="00332248"/>
    <w:rsid w:val="003322AC"/>
    <w:rsid w:val="003327A4"/>
    <w:rsid w:val="00333536"/>
    <w:rsid w:val="0033390B"/>
    <w:rsid w:val="00333D56"/>
    <w:rsid w:val="00334209"/>
    <w:rsid w:val="0033484F"/>
    <w:rsid w:val="00334961"/>
    <w:rsid w:val="00335B94"/>
    <w:rsid w:val="0033670C"/>
    <w:rsid w:val="0033768B"/>
    <w:rsid w:val="00337D35"/>
    <w:rsid w:val="00340477"/>
    <w:rsid w:val="0034074E"/>
    <w:rsid w:val="003418C5"/>
    <w:rsid w:val="00341C87"/>
    <w:rsid w:val="0034212F"/>
    <w:rsid w:val="003423A0"/>
    <w:rsid w:val="00342568"/>
    <w:rsid w:val="00342A6A"/>
    <w:rsid w:val="0034329D"/>
    <w:rsid w:val="0034331F"/>
    <w:rsid w:val="003435CE"/>
    <w:rsid w:val="00343A92"/>
    <w:rsid w:val="00343F7C"/>
    <w:rsid w:val="003451A6"/>
    <w:rsid w:val="0034523F"/>
    <w:rsid w:val="003453FC"/>
    <w:rsid w:val="00346832"/>
    <w:rsid w:val="0034702F"/>
    <w:rsid w:val="00347284"/>
    <w:rsid w:val="00347341"/>
    <w:rsid w:val="00347704"/>
    <w:rsid w:val="00350534"/>
    <w:rsid w:val="003511E4"/>
    <w:rsid w:val="0035229F"/>
    <w:rsid w:val="003529B1"/>
    <w:rsid w:val="00352BA0"/>
    <w:rsid w:val="00353191"/>
    <w:rsid w:val="0035320E"/>
    <w:rsid w:val="00353744"/>
    <w:rsid w:val="00353B09"/>
    <w:rsid w:val="00354013"/>
    <w:rsid w:val="003543C3"/>
    <w:rsid w:val="00354E6D"/>
    <w:rsid w:val="00354F2B"/>
    <w:rsid w:val="00355822"/>
    <w:rsid w:val="00355A10"/>
    <w:rsid w:val="0035738F"/>
    <w:rsid w:val="003574FE"/>
    <w:rsid w:val="003577B0"/>
    <w:rsid w:val="00360017"/>
    <w:rsid w:val="003604E8"/>
    <w:rsid w:val="003607FE"/>
    <w:rsid w:val="003608E0"/>
    <w:rsid w:val="00361977"/>
    <w:rsid w:val="00362BA3"/>
    <w:rsid w:val="00362F88"/>
    <w:rsid w:val="00363807"/>
    <w:rsid w:val="00363F5A"/>
    <w:rsid w:val="0036406C"/>
    <w:rsid w:val="003644C5"/>
    <w:rsid w:val="00364A33"/>
    <w:rsid w:val="00365283"/>
    <w:rsid w:val="003652A3"/>
    <w:rsid w:val="00365C38"/>
    <w:rsid w:val="00365F91"/>
    <w:rsid w:val="00366622"/>
    <w:rsid w:val="003666C1"/>
    <w:rsid w:val="00366847"/>
    <w:rsid w:val="00366BAA"/>
    <w:rsid w:val="00366DC2"/>
    <w:rsid w:val="003670A4"/>
    <w:rsid w:val="00367973"/>
    <w:rsid w:val="00367E38"/>
    <w:rsid w:val="003701FC"/>
    <w:rsid w:val="00370621"/>
    <w:rsid w:val="00370796"/>
    <w:rsid w:val="00370EC4"/>
    <w:rsid w:val="00371789"/>
    <w:rsid w:val="00371B42"/>
    <w:rsid w:val="00371B76"/>
    <w:rsid w:val="00372349"/>
    <w:rsid w:val="0037259F"/>
    <w:rsid w:val="00372C56"/>
    <w:rsid w:val="00372E39"/>
    <w:rsid w:val="0037316F"/>
    <w:rsid w:val="00373375"/>
    <w:rsid w:val="0037417E"/>
    <w:rsid w:val="003745D7"/>
    <w:rsid w:val="003746B0"/>
    <w:rsid w:val="00374D79"/>
    <w:rsid w:val="00375964"/>
    <w:rsid w:val="00375AD4"/>
    <w:rsid w:val="003760B1"/>
    <w:rsid w:val="003768C3"/>
    <w:rsid w:val="00377E2F"/>
    <w:rsid w:val="00381394"/>
    <w:rsid w:val="00381B41"/>
    <w:rsid w:val="003824E5"/>
    <w:rsid w:val="003825B0"/>
    <w:rsid w:val="0038324B"/>
    <w:rsid w:val="0038335E"/>
    <w:rsid w:val="00383C5E"/>
    <w:rsid w:val="00383DAE"/>
    <w:rsid w:val="003849EE"/>
    <w:rsid w:val="00384E3D"/>
    <w:rsid w:val="00384F34"/>
    <w:rsid w:val="00386340"/>
    <w:rsid w:val="00386385"/>
    <w:rsid w:val="00386A33"/>
    <w:rsid w:val="003873CE"/>
    <w:rsid w:val="00387E75"/>
    <w:rsid w:val="0039038F"/>
    <w:rsid w:val="003907BF"/>
    <w:rsid w:val="00390ACC"/>
    <w:rsid w:val="00390CA0"/>
    <w:rsid w:val="00391145"/>
    <w:rsid w:val="00391B89"/>
    <w:rsid w:val="003924FB"/>
    <w:rsid w:val="00392B1D"/>
    <w:rsid w:val="00392F23"/>
    <w:rsid w:val="00393F02"/>
    <w:rsid w:val="0039448F"/>
    <w:rsid w:val="00394F93"/>
    <w:rsid w:val="003968EB"/>
    <w:rsid w:val="00396A35"/>
    <w:rsid w:val="00397147"/>
    <w:rsid w:val="003971BF"/>
    <w:rsid w:val="00397A01"/>
    <w:rsid w:val="00397AF8"/>
    <w:rsid w:val="003A0041"/>
    <w:rsid w:val="003A00C8"/>
    <w:rsid w:val="003A00E7"/>
    <w:rsid w:val="003A018F"/>
    <w:rsid w:val="003A09C6"/>
    <w:rsid w:val="003A2538"/>
    <w:rsid w:val="003A291D"/>
    <w:rsid w:val="003A3A37"/>
    <w:rsid w:val="003A3EAB"/>
    <w:rsid w:val="003A4390"/>
    <w:rsid w:val="003A4539"/>
    <w:rsid w:val="003A4ED1"/>
    <w:rsid w:val="003A55AC"/>
    <w:rsid w:val="003A6160"/>
    <w:rsid w:val="003A669E"/>
    <w:rsid w:val="003A6C84"/>
    <w:rsid w:val="003A704F"/>
    <w:rsid w:val="003A736B"/>
    <w:rsid w:val="003B0109"/>
    <w:rsid w:val="003B01D1"/>
    <w:rsid w:val="003B12DB"/>
    <w:rsid w:val="003B178E"/>
    <w:rsid w:val="003B1BCE"/>
    <w:rsid w:val="003B2285"/>
    <w:rsid w:val="003B2A59"/>
    <w:rsid w:val="003B3D2C"/>
    <w:rsid w:val="003B4284"/>
    <w:rsid w:val="003B435D"/>
    <w:rsid w:val="003B59EF"/>
    <w:rsid w:val="003B5AD9"/>
    <w:rsid w:val="003B5EE1"/>
    <w:rsid w:val="003B6458"/>
    <w:rsid w:val="003B6E59"/>
    <w:rsid w:val="003B717B"/>
    <w:rsid w:val="003B72B5"/>
    <w:rsid w:val="003B7504"/>
    <w:rsid w:val="003B781C"/>
    <w:rsid w:val="003C0099"/>
    <w:rsid w:val="003C1B4D"/>
    <w:rsid w:val="003C2351"/>
    <w:rsid w:val="003C2CA5"/>
    <w:rsid w:val="003C3011"/>
    <w:rsid w:val="003C354C"/>
    <w:rsid w:val="003C3770"/>
    <w:rsid w:val="003C3C22"/>
    <w:rsid w:val="003C42C3"/>
    <w:rsid w:val="003C4608"/>
    <w:rsid w:val="003C4F36"/>
    <w:rsid w:val="003C5681"/>
    <w:rsid w:val="003C5DF5"/>
    <w:rsid w:val="003C5DFA"/>
    <w:rsid w:val="003C629B"/>
    <w:rsid w:val="003C68F7"/>
    <w:rsid w:val="003C69F6"/>
    <w:rsid w:val="003C7596"/>
    <w:rsid w:val="003C7FFC"/>
    <w:rsid w:val="003D099F"/>
    <w:rsid w:val="003D09B7"/>
    <w:rsid w:val="003D0B63"/>
    <w:rsid w:val="003D0CCA"/>
    <w:rsid w:val="003D114D"/>
    <w:rsid w:val="003D1271"/>
    <w:rsid w:val="003D1492"/>
    <w:rsid w:val="003D152A"/>
    <w:rsid w:val="003D19BC"/>
    <w:rsid w:val="003D19D3"/>
    <w:rsid w:val="003D208B"/>
    <w:rsid w:val="003D2190"/>
    <w:rsid w:val="003D24D1"/>
    <w:rsid w:val="003D2D12"/>
    <w:rsid w:val="003D36B9"/>
    <w:rsid w:val="003D4450"/>
    <w:rsid w:val="003D4F33"/>
    <w:rsid w:val="003D663D"/>
    <w:rsid w:val="003D680A"/>
    <w:rsid w:val="003D72FD"/>
    <w:rsid w:val="003D7BDB"/>
    <w:rsid w:val="003E04E3"/>
    <w:rsid w:val="003E0794"/>
    <w:rsid w:val="003E0862"/>
    <w:rsid w:val="003E0F36"/>
    <w:rsid w:val="003E10B6"/>
    <w:rsid w:val="003E10D7"/>
    <w:rsid w:val="003E17E4"/>
    <w:rsid w:val="003E1A25"/>
    <w:rsid w:val="003E2251"/>
    <w:rsid w:val="003E3684"/>
    <w:rsid w:val="003E39AD"/>
    <w:rsid w:val="003E45B6"/>
    <w:rsid w:val="003E4E7F"/>
    <w:rsid w:val="003E532C"/>
    <w:rsid w:val="003E6514"/>
    <w:rsid w:val="003E69E3"/>
    <w:rsid w:val="003E7C1B"/>
    <w:rsid w:val="003F0922"/>
    <w:rsid w:val="003F0C39"/>
    <w:rsid w:val="003F1078"/>
    <w:rsid w:val="003F1763"/>
    <w:rsid w:val="003F1CE7"/>
    <w:rsid w:val="003F24D6"/>
    <w:rsid w:val="003F2F3B"/>
    <w:rsid w:val="003F3F9B"/>
    <w:rsid w:val="003F4190"/>
    <w:rsid w:val="003F4F87"/>
    <w:rsid w:val="003F5797"/>
    <w:rsid w:val="003F6567"/>
    <w:rsid w:val="003F65F8"/>
    <w:rsid w:val="003F6CAB"/>
    <w:rsid w:val="003F78CC"/>
    <w:rsid w:val="0040038D"/>
    <w:rsid w:val="00400C42"/>
    <w:rsid w:val="00400DEE"/>
    <w:rsid w:val="00401372"/>
    <w:rsid w:val="00401548"/>
    <w:rsid w:val="00401F5D"/>
    <w:rsid w:val="004028B2"/>
    <w:rsid w:val="004029C6"/>
    <w:rsid w:val="00403760"/>
    <w:rsid w:val="0040398F"/>
    <w:rsid w:val="00403BB4"/>
    <w:rsid w:val="0040424C"/>
    <w:rsid w:val="00404461"/>
    <w:rsid w:val="00404F95"/>
    <w:rsid w:val="0040511C"/>
    <w:rsid w:val="00405781"/>
    <w:rsid w:val="0040581D"/>
    <w:rsid w:val="0040783D"/>
    <w:rsid w:val="00407B85"/>
    <w:rsid w:val="00407BA7"/>
    <w:rsid w:val="00407C01"/>
    <w:rsid w:val="004100D7"/>
    <w:rsid w:val="00410215"/>
    <w:rsid w:val="004103C2"/>
    <w:rsid w:val="004108A3"/>
    <w:rsid w:val="00410AA8"/>
    <w:rsid w:val="00410EB0"/>
    <w:rsid w:val="00410FBB"/>
    <w:rsid w:val="0041196B"/>
    <w:rsid w:val="004119E8"/>
    <w:rsid w:val="00411C86"/>
    <w:rsid w:val="00411DB1"/>
    <w:rsid w:val="00412904"/>
    <w:rsid w:val="00412EF2"/>
    <w:rsid w:val="004134D1"/>
    <w:rsid w:val="00413533"/>
    <w:rsid w:val="00413D1E"/>
    <w:rsid w:val="00414100"/>
    <w:rsid w:val="00414251"/>
    <w:rsid w:val="0041475A"/>
    <w:rsid w:val="00415328"/>
    <w:rsid w:val="00415A34"/>
    <w:rsid w:val="00415FE6"/>
    <w:rsid w:val="00416195"/>
    <w:rsid w:val="0041671A"/>
    <w:rsid w:val="00416E19"/>
    <w:rsid w:val="00417127"/>
    <w:rsid w:val="004171FD"/>
    <w:rsid w:val="0041754F"/>
    <w:rsid w:val="00417A88"/>
    <w:rsid w:val="00420249"/>
    <w:rsid w:val="00422A46"/>
    <w:rsid w:val="00422FFB"/>
    <w:rsid w:val="00423012"/>
    <w:rsid w:val="004238CB"/>
    <w:rsid w:val="00424385"/>
    <w:rsid w:val="00424571"/>
    <w:rsid w:val="00424A5C"/>
    <w:rsid w:val="00424CBE"/>
    <w:rsid w:val="00424DA1"/>
    <w:rsid w:val="00424EFF"/>
    <w:rsid w:val="00425543"/>
    <w:rsid w:val="00426B61"/>
    <w:rsid w:val="00426E10"/>
    <w:rsid w:val="00427963"/>
    <w:rsid w:val="00427B30"/>
    <w:rsid w:val="00427E56"/>
    <w:rsid w:val="00430788"/>
    <w:rsid w:val="00431688"/>
    <w:rsid w:val="00431F9C"/>
    <w:rsid w:val="004324B3"/>
    <w:rsid w:val="0043278A"/>
    <w:rsid w:val="00432954"/>
    <w:rsid w:val="004329ED"/>
    <w:rsid w:val="0043356B"/>
    <w:rsid w:val="004340CF"/>
    <w:rsid w:val="004350F0"/>
    <w:rsid w:val="00435E6D"/>
    <w:rsid w:val="00435F8D"/>
    <w:rsid w:val="0043681C"/>
    <w:rsid w:val="0043697F"/>
    <w:rsid w:val="00436A6B"/>
    <w:rsid w:val="00436ABB"/>
    <w:rsid w:val="00436CE7"/>
    <w:rsid w:val="00437EAD"/>
    <w:rsid w:val="004404E9"/>
    <w:rsid w:val="00441213"/>
    <w:rsid w:val="004416D3"/>
    <w:rsid w:val="004419F4"/>
    <w:rsid w:val="004425B6"/>
    <w:rsid w:val="004428BF"/>
    <w:rsid w:val="0044292F"/>
    <w:rsid w:val="004429D8"/>
    <w:rsid w:val="00442D47"/>
    <w:rsid w:val="004430D8"/>
    <w:rsid w:val="00443157"/>
    <w:rsid w:val="004433FA"/>
    <w:rsid w:val="004435BD"/>
    <w:rsid w:val="004439C3"/>
    <w:rsid w:val="0044459C"/>
    <w:rsid w:val="004445E5"/>
    <w:rsid w:val="00444793"/>
    <w:rsid w:val="00444A7B"/>
    <w:rsid w:val="00445BF2"/>
    <w:rsid w:val="00445E78"/>
    <w:rsid w:val="0044610B"/>
    <w:rsid w:val="004468DC"/>
    <w:rsid w:val="004473B8"/>
    <w:rsid w:val="0044784E"/>
    <w:rsid w:val="0044795F"/>
    <w:rsid w:val="00447EED"/>
    <w:rsid w:val="00447EF0"/>
    <w:rsid w:val="004521FC"/>
    <w:rsid w:val="00452D0B"/>
    <w:rsid w:val="00452F99"/>
    <w:rsid w:val="00453DDD"/>
    <w:rsid w:val="00454676"/>
    <w:rsid w:val="0045469F"/>
    <w:rsid w:val="00454C85"/>
    <w:rsid w:val="0045591C"/>
    <w:rsid w:val="00455D9F"/>
    <w:rsid w:val="00455FE2"/>
    <w:rsid w:val="00456677"/>
    <w:rsid w:val="00456A29"/>
    <w:rsid w:val="00456BC2"/>
    <w:rsid w:val="00456C95"/>
    <w:rsid w:val="00456FCA"/>
    <w:rsid w:val="004571F3"/>
    <w:rsid w:val="00457668"/>
    <w:rsid w:val="004577E8"/>
    <w:rsid w:val="004577EA"/>
    <w:rsid w:val="00460021"/>
    <w:rsid w:val="00460658"/>
    <w:rsid w:val="0046148B"/>
    <w:rsid w:val="004616FB"/>
    <w:rsid w:val="0046245D"/>
    <w:rsid w:val="004628C6"/>
    <w:rsid w:val="004653CF"/>
    <w:rsid w:val="00465543"/>
    <w:rsid w:val="004655E1"/>
    <w:rsid w:val="004657E1"/>
    <w:rsid w:val="00465B2E"/>
    <w:rsid w:val="00465BD7"/>
    <w:rsid w:val="00465FF2"/>
    <w:rsid w:val="00466466"/>
    <w:rsid w:val="0046657E"/>
    <w:rsid w:val="00466F23"/>
    <w:rsid w:val="004671FB"/>
    <w:rsid w:val="00470095"/>
    <w:rsid w:val="00470FE4"/>
    <w:rsid w:val="004712CE"/>
    <w:rsid w:val="00471747"/>
    <w:rsid w:val="00471FFA"/>
    <w:rsid w:val="004728F4"/>
    <w:rsid w:val="00472FBB"/>
    <w:rsid w:val="004733B1"/>
    <w:rsid w:val="0047433B"/>
    <w:rsid w:val="00474485"/>
    <w:rsid w:val="004744AB"/>
    <w:rsid w:val="004748A0"/>
    <w:rsid w:val="00474B29"/>
    <w:rsid w:val="004750BA"/>
    <w:rsid w:val="004750F4"/>
    <w:rsid w:val="00476229"/>
    <w:rsid w:val="00476683"/>
    <w:rsid w:val="00476EDB"/>
    <w:rsid w:val="00477214"/>
    <w:rsid w:val="0047735B"/>
    <w:rsid w:val="00481AD0"/>
    <w:rsid w:val="00481D2B"/>
    <w:rsid w:val="004822FD"/>
    <w:rsid w:val="0048245F"/>
    <w:rsid w:val="00482D14"/>
    <w:rsid w:val="004837A8"/>
    <w:rsid w:val="004839C9"/>
    <w:rsid w:val="00483CD0"/>
    <w:rsid w:val="00484636"/>
    <w:rsid w:val="00485AE4"/>
    <w:rsid w:val="00486117"/>
    <w:rsid w:val="00486376"/>
    <w:rsid w:val="004864C2"/>
    <w:rsid w:val="00486A7A"/>
    <w:rsid w:val="0048710E"/>
    <w:rsid w:val="00487155"/>
    <w:rsid w:val="00487CA4"/>
    <w:rsid w:val="00487F26"/>
    <w:rsid w:val="004906BF"/>
    <w:rsid w:val="004908E1"/>
    <w:rsid w:val="004909BE"/>
    <w:rsid w:val="00490ED8"/>
    <w:rsid w:val="00491007"/>
    <w:rsid w:val="00491766"/>
    <w:rsid w:val="00491D8F"/>
    <w:rsid w:val="0049309A"/>
    <w:rsid w:val="00493268"/>
    <w:rsid w:val="0049386F"/>
    <w:rsid w:val="00493892"/>
    <w:rsid w:val="00493CCE"/>
    <w:rsid w:val="00494112"/>
    <w:rsid w:val="00494CAC"/>
    <w:rsid w:val="00494F49"/>
    <w:rsid w:val="0049511E"/>
    <w:rsid w:val="004952F5"/>
    <w:rsid w:val="004957EC"/>
    <w:rsid w:val="0049593E"/>
    <w:rsid w:val="00496102"/>
    <w:rsid w:val="00496B84"/>
    <w:rsid w:val="004972DF"/>
    <w:rsid w:val="004974AB"/>
    <w:rsid w:val="004A0172"/>
    <w:rsid w:val="004A0308"/>
    <w:rsid w:val="004A04C2"/>
    <w:rsid w:val="004A1793"/>
    <w:rsid w:val="004A20F4"/>
    <w:rsid w:val="004A3145"/>
    <w:rsid w:val="004A35F4"/>
    <w:rsid w:val="004A431A"/>
    <w:rsid w:val="004A4755"/>
    <w:rsid w:val="004A5ADF"/>
    <w:rsid w:val="004A5C89"/>
    <w:rsid w:val="004A5E01"/>
    <w:rsid w:val="004A5E76"/>
    <w:rsid w:val="004A63C5"/>
    <w:rsid w:val="004A69FE"/>
    <w:rsid w:val="004A6A5A"/>
    <w:rsid w:val="004A6F58"/>
    <w:rsid w:val="004A70E3"/>
    <w:rsid w:val="004A7408"/>
    <w:rsid w:val="004A7F3A"/>
    <w:rsid w:val="004B018B"/>
    <w:rsid w:val="004B0285"/>
    <w:rsid w:val="004B0B2B"/>
    <w:rsid w:val="004B0D91"/>
    <w:rsid w:val="004B149D"/>
    <w:rsid w:val="004B2D1D"/>
    <w:rsid w:val="004B346C"/>
    <w:rsid w:val="004B3F6A"/>
    <w:rsid w:val="004B3FB2"/>
    <w:rsid w:val="004B3FBA"/>
    <w:rsid w:val="004B4007"/>
    <w:rsid w:val="004B56C8"/>
    <w:rsid w:val="004B61C1"/>
    <w:rsid w:val="004B64F3"/>
    <w:rsid w:val="004B6C0D"/>
    <w:rsid w:val="004B6C38"/>
    <w:rsid w:val="004B7EF2"/>
    <w:rsid w:val="004C0048"/>
    <w:rsid w:val="004C0710"/>
    <w:rsid w:val="004C17A1"/>
    <w:rsid w:val="004C1836"/>
    <w:rsid w:val="004C1D79"/>
    <w:rsid w:val="004C1DFF"/>
    <w:rsid w:val="004C23BA"/>
    <w:rsid w:val="004C2823"/>
    <w:rsid w:val="004C2D6B"/>
    <w:rsid w:val="004C39BE"/>
    <w:rsid w:val="004C3C04"/>
    <w:rsid w:val="004C3E6D"/>
    <w:rsid w:val="004C424E"/>
    <w:rsid w:val="004C46EE"/>
    <w:rsid w:val="004C4AE0"/>
    <w:rsid w:val="004C5A8C"/>
    <w:rsid w:val="004C5FA3"/>
    <w:rsid w:val="004C6140"/>
    <w:rsid w:val="004C70A0"/>
    <w:rsid w:val="004C71CA"/>
    <w:rsid w:val="004C7553"/>
    <w:rsid w:val="004C77DE"/>
    <w:rsid w:val="004C78C4"/>
    <w:rsid w:val="004D0FFA"/>
    <w:rsid w:val="004D1954"/>
    <w:rsid w:val="004D1A4F"/>
    <w:rsid w:val="004D2D90"/>
    <w:rsid w:val="004D3810"/>
    <w:rsid w:val="004D3E0E"/>
    <w:rsid w:val="004D44D6"/>
    <w:rsid w:val="004D49A7"/>
    <w:rsid w:val="004D4C7F"/>
    <w:rsid w:val="004D4CE0"/>
    <w:rsid w:val="004D4D95"/>
    <w:rsid w:val="004D4F45"/>
    <w:rsid w:val="004D51E9"/>
    <w:rsid w:val="004D594B"/>
    <w:rsid w:val="004D5BCA"/>
    <w:rsid w:val="004D653B"/>
    <w:rsid w:val="004D7429"/>
    <w:rsid w:val="004D7676"/>
    <w:rsid w:val="004D7888"/>
    <w:rsid w:val="004E0D55"/>
    <w:rsid w:val="004E2026"/>
    <w:rsid w:val="004E239B"/>
    <w:rsid w:val="004E243E"/>
    <w:rsid w:val="004E26C8"/>
    <w:rsid w:val="004E2885"/>
    <w:rsid w:val="004E37CC"/>
    <w:rsid w:val="004E46AC"/>
    <w:rsid w:val="004E482C"/>
    <w:rsid w:val="004E4F93"/>
    <w:rsid w:val="004E52CB"/>
    <w:rsid w:val="004E535D"/>
    <w:rsid w:val="004E5391"/>
    <w:rsid w:val="004E56A3"/>
    <w:rsid w:val="004E5968"/>
    <w:rsid w:val="004E5A67"/>
    <w:rsid w:val="004E6098"/>
    <w:rsid w:val="004E781D"/>
    <w:rsid w:val="004E7DCE"/>
    <w:rsid w:val="004F0128"/>
    <w:rsid w:val="004F01E5"/>
    <w:rsid w:val="004F031C"/>
    <w:rsid w:val="004F0353"/>
    <w:rsid w:val="004F07D8"/>
    <w:rsid w:val="004F1EFF"/>
    <w:rsid w:val="004F1F24"/>
    <w:rsid w:val="004F2185"/>
    <w:rsid w:val="004F251D"/>
    <w:rsid w:val="004F3108"/>
    <w:rsid w:val="004F3576"/>
    <w:rsid w:val="004F35F0"/>
    <w:rsid w:val="004F422A"/>
    <w:rsid w:val="004F4B36"/>
    <w:rsid w:val="004F4CB7"/>
    <w:rsid w:val="004F548A"/>
    <w:rsid w:val="004F5861"/>
    <w:rsid w:val="004F5909"/>
    <w:rsid w:val="004F5E12"/>
    <w:rsid w:val="004F61D0"/>
    <w:rsid w:val="004F6D48"/>
    <w:rsid w:val="004F729E"/>
    <w:rsid w:val="004F7444"/>
    <w:rsid w:val="004F7D24"/>
    <w:rsid w:val="00500185"/>
    <w:rsid w:val="005004C0"/>
    <w:rsid w:val="0050053C"/>
    <w:rsid w:val="0050074C"/>
    <w:rsid w:val="00500DD3"/>
    <w:rsid w:val="00500FFA"/>
    <w:rsid w:val="0050105D"/>
    <w:rsid w:val="005014FC"/>
    <w:rsid w:val="00501FB1"/>
    <w:rsid w:val="00502493"/>
    <w:rsid w:val="00502A59"/>
    <w:rsid w:val="00502A5D"/>
    <w:rsid w:val="0050301A"/>
    <w:rsid w:val="00503337"/>
    <w:rsid w:val="00503635"/>
    <w:rsid w:val="0050463A"/>
    <w:rsid w:val="005050C7"/>
    <w:rsid w:val="00505594"/>
    <w:rsid w:val="0050591E"/>
    <w:rsid w:val="005059F3"/>
    <w:rsid w:val="005060F8"/>
    <w:rsid w:val="005061F4"/>
    <w:rsid w:val="00506428"/>
    <w:rsid w:val="005075BE"/>
    <w:rsid w:val="005076A5"/>
    <w:rsid w:val="00507C59"/>
    <w:rsid w:val="00507F36"/>
    <w:rsid w:val="00510349"/>
    <w:rsid w:val="00510BF5"/>
    <w:rsid w:val="00510F92"/>
    <w:rsid w:val="00511008"/>
    <w:rsid w:val="005110F0"/>
    <w:rsid w:val="00511D8D"/>
    <w:rsid w:val="0051222F"/>
    <w:rsid w:val="005124B9"/>
    <w:rsid w:val="00512736"/>
    <w:rsid w:val="00512A9D"/>
    <w:rsid w:val="00512F52"/>
    <w:rsid w:val="00513330"/>
    <w:rsid w:val="00513DC1"/>
    <w:rsid w:val="0051404A"/>
    <w:rsid w:val="00514779"/>
    <w:rsid w:val="00514E05"/>
    <w:rsid w:val="00515210"/>
    <w:rsid w:val="00515B66"/>
    <w:rsid w:val="0051689D"/>
    <w:rsid w:val="00517005"/>
    <w:rsid w:val="00517254"/>
    <w:rsid w:val="0051744F"/>
    <w:rsid w:val="00517F09"/>
    <w:rsid w:val="005202CC"/>
    <w:rsid w:val="005203FC"/>
    <w:rsid w:val="005218C9"/>
    <w:rsid w:val="00521976"/>
    <w:rsid w:val="00521B5C"/>
    <w:rsid w:val="005228DE"/>
    <w:rsid w:val="00523C9C"/>
    <w:rsid w:val="00523CF5"/>
    <w:rsid w:val="00523D14"/>
    <w:rsid w:val="00523DBF"/>
    <w:rsid w:val="00523F2E"/>
    <w:rsid w:val="005241A7"/>
    <w:rsid w:val="005243FB"/>
    <w:rsid w:val="0052462F"/>
    <w:rsid w:val="00525051"/>
    <w:rsid w:val="00525628"/>
    <w:rsid w:val="00526DD1"/>
    <w:rsid w:val="00526DEE"/>
    <w:rsid w:val="00526E30"/>
    <w:rsid w:val="00527906"/>
    <w:rsid w:val="005300FC"/>
    <w:rsid w:val="0053043D"/>
    <w:rsid w:val="005306C0"/>
    <w:rsid w:val="00530701"/>
    <w:rsid w:val="0053147A"/>
    <w:rsid w:val="00531651"/>
    <w:rsid w:val="00531D9B"/>
    <w:rsid w:val="00531FE1"/>
    <w:rsid w:val="00532374"/>
    <w:rsid w:val="00532919"/>
    <w:rsid w:val="005330EA"/>
    <w:rsid w:val="005331D9"/>
    <w:rsid w:val="005338E7"/>
    <w:rsid w:val="00533F73"/>
    <w:rsid w:val="00533FC5"/>
    <w:rsid w:val="00535064"/>
    <w:rsid w:val="00535F97"/>
    <w:rsid w:val="00535FC6"/>
    <w:rsid w:val="00536022"/>
    <w:rsid w:val="00537055"/>
    <w:rsid w:val="0053714D"/>
    <w:rsid w:val="005371C3"/>
    <w:rsid w:val="00537764"/>
    <w:rsid w:val="005379B3"/>
    <w:rsid w:val="00537AFD"/>
    <w:rsid w:val="00537BFE"/>
    <w:rsid w:val="00540226"/>
    <w:rsid w:val="005405EF"/>
    <w:rsid w:val="0054134C"/>
    <w:rsid w:val="00541B07"/>
    <w:rsid w:val="00541F82"/>
    <w:rsid w:val="00542003"/>
    <w:rsid w:val="00542721"/>
    <w:rsid w:val="005428CB"/>
    <w:rsid w:val="00542B05"/>
    <w:rsid w:val="005435BB"/>
    <w:rsid w:val="00543A3E"/>
    <w:rsid w:val="00544A3A"/>
    <w:rsid w:val="00544E3E"/>
    <w:rsid w:val="00545A05"/>
    <w:rsid w:val="00545E83"/>
    <w:rsid w:val="00545EFF"/>
    <w:rsid w:val="00546EAA"/>
    <w:rsid w:val="00547068"/>
    <w:rsid w:val="00547871"/>
    <w:rsid w:val="005478AE"/>
    <w:rsid w:val="00550163"/>
    <w:rsid w:val="0055022D"/>
    <w:rsid w:val="0055060B"/>
    <w:rsid w:val="005509C9"/>
    <w:rsid w:val="005517B4"/>
    <w:rsid w:val="00554609"/>
    <w:rsid w:val="005549BA"/>
    <w:rsid w:val="00554E3A"/>
    <w:rsid w:val="00555281"/>
    <w:rsid w:val="00555513"/>
    <w:rsid w:val="005566E4"/>
    <w:rsid w:val="0055671E"/>
    <w:rsid w:val="0055672C"/>
    <w:rsid w:val="00556740"/>
    <w:rsid w:val="00556FB6"/>
    <w:rsid w:val="0055753C"/>
    <w:rsid w:val="005604EB"/>
    <w:rsid w:val="005622AB"/>
    <w:rsid w:val="00562AB4"/>
    <w:rsid w:val="00562DC0"/>
    <w:rsid w:val="00563225"/>
    <w:rsid w:val="00563639"/>
    <w:rsid w:val="00563DE5"/>
    <w:rsid w:val="00564D17"/>
    <w:rsid w:val="00565222"/>
    <w:rsid w:val="00565565"/>
    <w:rsid w:val="00565658"/>
    <w:rsid w:val="00565E34"/>
    <w:rsid w:val="00565F67"/>
    <w:rsid w:val="00565F6A"/>
    <w:rsid w:val="00566AE1"/>
    <w:rsid w:val="00566C05"/>
    <w:rsid w:val="00567C12"/>
    <w:rsid w:val="00567E2E"/>
    <w:rsid w:val="0057052A"/>
    <w:rsid w:val="0057069A"/>
    <w:rsid w:val="005708D0"/>
    <w:rsid w:val="00570ADC"/>
    <w:rsid w:val="00570CDC"/>
    <w:rsid w:val="0057140C"/>
    <w:rsid w:val="00571F7F"/>
    <w:rsid w:val="005720A7"/>
    <w:rsid w:val="00574080"/>
    <w:rsid w:val="0057410A"/>
    <w:rsid w:val="005745CB"/>
    <w:rsid w:val="00574C6E"/>
    <w:rsid w:val="00574FCA"/>
    <w:rsid w:val="005758AA"/>
    <w:rsid w:val="00575BC8"/>
    <w:rsid w:val="00575F7B"/>
    <w:rsid w:val="00576559"/>
    <w:rsid w:val="00576688"/>
    <w:rsid w:val="00577963"/>
    <w:rsid w:val="005779EA"/>
    <w:rsid w:val="00577B90"/>
    <w:rsid w:val="00577ED2"/>
    <w:rsid w:val="00577FC6"/>
    <w:rsid w:val="0058022F"/>
    <w:rsid w:val="00581511"/>
    <w:rsid w:val="00581ADB"/>
    <w:rsid w:val="00581D69"/>
    <w:rsid w:val="0058212E"/>
    <w:rsid w:val="00582715"/>
    <w:rsid w:val="00582C87"/>
    <w:rsid w:val="00582F21"/>
    <w:rsid w:val="00583729"/>
    <w:rsid w:val="005850C7"/>
    <w:rsid w:val="00585372"/>
    <w:rsid w:val="005918A1"/>
    <w:rsid w:val="00591E18"/>
    <w:rsid w:val="00592171"/>
    <w:rsid w:val="00592303"/>
    <w:rsid w:val="00593A7E"/>
    <w:rsid w:val="00594123"/>
    <w:rsid w:val="00594696"/>
    <w:rsid w:val="00594923"/>
    <w:rsid w:val="005949C4"/>
    <w:rsid w:val="005967BF"/>
    <w:rsid w:val="005967E1"/>
    <w:rsid w:val="00596B3A"/>
    <w:rsid w:val="005973EC"/>
    <w:rsid w:val="0059790A"/>
    <w:rsid w:val="00597BA7"/>
    <w:rsid w:val="00597BB9"/>
    <w:rsid w:val="005A0032"/>
    <w:rsid w:val="005A0C6C"/>
    <w:rsid w:val="005A0FDF"/>
    <w:rsid w:val="005A10B7"/>
    <w:rsid w:val="005A1B76"/>
    <w:rsid w:val="005A29ED"/>
    <w:rsid w:val="005A2A58"/>
    <w:rsid w:val="005A3319"/>
    <w:rsid w:val="005A34EE"/>
    <w:rsid w:val="005A379E"/>
    <w:rsid w:val="005A39B1"/>
    <w:rsid w:val="005A4F19"/>
    <w:rsid w:val="005A56D3"/>
    <w:rsid w:val="005A59DD"/>
    <w:rsid w:val="005A624D"/>
    <w:rsid w:val="005A661A"/>
    <w:rsid w:val="005A6649"/>
    <w:rsid w:val="005A6917"/>
    <w:rsid w:val="005B0477"/>
    <w:rsid w:val="005B0660"/>
    <w:rsid w:val="005B0786"/>
    <w:rsid w:val="005B0FBA"/>
    <w:rsid w:val="005B1066"/>
    <w:rsid w:val="005B1EBB"/>
    <w:rsid w:val="005B2A36"/>
    <w:rsid w:val="005B2A88"/>
    <w:rsid w:val="005B35F1"/>
    <w:rsid w:val="005B3C25"/>
    <w:rsid w:val="005B472D"/>
    <w:rsid w:val="005B474A"/>
    <w:rsid w:val="005B4CBA"/>
    <w:rsid w:val="005B4E63"/>
    <w:rsid w:val="005B66CE"/>
    <w:rsid w:val="005B6867"/>
    <w:rsid w:val="005B6D71"/>
    <w:rsid w:val="005B6DAE"/>
    <w:rsid w:val="005B6F7E"/>
    <w:rsid w:val="005B7850"/>
    <w:rsid w:val="005B7D1E"/>
    <w:rsid w:val="005C020A"/>
    <w:rsid w:val="005C034F"/>
    <w:rsid w:val="005C06D8"/>
    <w:rsid w:val="005C0907"/>
    <w:rsid w:val="005C1028"/>
    <w:rsid w:val="005C1CA7"/>
    <w:rsid w:val="005C2063"/>
    <w:rsid w:val="005C21C6"/>
    <w:rsid w:val="005C25C1"/>
    <w:rsid w:val="005C2699"/>
    <w:rsid w:val="005C2FA3"/>
    <w:rsid w:val="005C4156"/>
    <w:rsid w:val="005C4F96"/>
    <w:rsid w:val="005C5D16"/>
    <w:rsid w:val="005C5ED5"/>
    <w:rsid w:val="005C7134"/>
    <w:rsid w:val="005C7584"/>
    <w:rsid w:val="005C786C"/>
    <w:rsid w:val="005C7985"/>
    <w:rsid w:val="005C7B43"/>
    <w:rsid w:val="005C7E7E"/>
    <w:rsid w:val="005D0349"/>
    <w:rsid w:val="005D0466"/>
    <w:rsid w:val="005D0992"/>
    <w:rsid w:val="005D0D9B"/>
    <w:rsid w:val="005D0DB8"/>
    <w:rsid w:val="005D0DC1"/>
    <w:rsid w:val="005D0DE0"/>
    <w:rsid w:val="005D21EA"/>
    <w:rsid w:val="005D27C6"/>
    <w:rsid w:val="005D421C"/>
    <w:rsid w:val="005D44AA"/>
    <w:rsid w:val="005D48F8"/>
    <w:rsid w:val="005D5668"/>
    <w:rsid w:val="005D6227"/>
    <w:rsid w:val="005D63F2"/>
    <w:rsid w:val="005D6A3B"/>
    <w:rsid w:val="005D6AC3"/>
    <w:rsid w:val="005D6B75"/>
    <w:rsid w:val="005D6D7C"/>
    <w:rsid w:val="005D7D3F"/>
    <w:rsid w:val="005D7D9A"/>
    <w:rsid w:val="005E033F"/>
    <w:rsid w:val="005E1258"/>
    <w:rsid w:val="005E14F3"/>
    <w:rsid w:val="005E197B"/>
    <w:rsid w:val="005E1B4F"/>
    <w:rsid w:val="005E1B75"/>
    <w:rsid w:val="005E1D06"/>
    <w:rsid w:val="005E2F7D"/>
    <w:rsid w:val="005E3588"/>
    <w:rsid w:val="005E3B30"/>
    <w:rsid w:val="005E4411"/>
    <w:rsid w:val="005E58D6"/>
    <w:rsid w:val="005E68D7"/>
    <w:rsid w:val="005E7D63"/>
    <w:rsid w:val="005F0155"/>
    <w:rsid w:val="005F044F"/>
    <w:rsid w:val="005F0AE6"/>
    <w:rsid w:val="005F0FA7"/>
    <w:rsid w:val="005F1489"/>
    <w:rsid w:val="005F16E2"/>
    <w:rsid w:val="005F181D"/>
    <w:rsid w:val="005F1EE7"/>
    <w:rsid w:val="005F417B"/>
    <w:rsid w:val="005F4E2E"/>
    <w:rsid w:val="005F5271"/>
    <w:rsid w:val="005F551D"/>
    <w:rsid w:val="005F554A"/>
    <w:rsid w:val="005F5EFD"/>
    <w:rsid w:val="005F63DF"/>
    <w:rsid w:val="005F6624"/>
    <w:rsid w:val="005F7045"/>
    <w:rsid w:val="005F7468"/>
    <w:rsid w:val="006025BB"/>
    <w:rsid w:val="00602A2D"/>
    <w:rsid w:val="00602B7C"/>
    <w:rsid w:val="00602F2D"/>
    <w:rsid w:val="0060360C"/>
    <w:rsid w:val="006042EB"/>
    <w:rsid w:val="00604D68"/>
    <w:rsid w:val="006051FA"/>
    <w:rsid w:val="0060539F"/>
    <w:rsid w:val="00605D2A"/>
    <w:rsid w:val="00605DA5"/>
    <w:rsid w:val="006066FE"/>
    <w:rsid w:val="00606F8E"/>
    <w:rsid w:val="00607BD4"/>
    <w:rsid w:val="00610785"/>
    <w:rsid w:val="0061094B"/>
    <w:rsid w:val="006113BE"/>
    <w:rsid w:val="0061155E"/>
    <w:rsid w:val="00611804"/>
    <w:rsid w:val="006122AD"/>
    <w:rsid w:val="00612349"/>
    <w:rsid w:val="00612AB2"/>
    <w:rsid w:val="00613281"/>
    <w:rsid w:val="0061340A"/>
    <w:rsid w:val="0061349F"/>
    <w:rsid w:val="006144C1"/>
    <w:rsid w:val="00614D57"/>
    <w:rsid w:val="006155AC"/>
    <w:rsid w:val="00615674"/>
    <w:rsid w:val="0061626E"/>
    <w:rsid w:val="00616BD7"/>
    <w:rsid w:val="00616D0C"/>
    <w:rsid w:val="00617B0D"/>
    <w:rsid w:val="00617D11"/>
    <w:rsid w:val="00620AB5"/>
    <w:rsid w:val="00620B49"/>
    <w:rsid w:val="006214DE"/>
    <w:rsid w:val="006219B0"/>
    <w:rsid w:val="0062240B"/>
    <w:rsid w:val="00622541"/>
    <w:rsid w:val="006231C9"/>
    <w:rsid w:val="00623671"/>
    <w:rsid w:val="00624377"/>
    <w:rsid w:val="00624BFA"/>
    <w:rsid w:val="00624D91"/>
    <w:rsid w:val="00624E04"/>
    <w:rsid w:val="006252B6"/>
    <w:rsid w:val="00625CA5"/>
    <w:rsid w:val="006260E9"/>
    <w:rsid w:val="00626596"/>
    <w:rsid w:val="006273B1"/>
    <w:rsid w:val="00627E87"/>
    <w:rsid w:val="006314F5"/>
    <w:rsid w:val="006316D4"/>
    <w:rsid w:val="006319C3"/>
    <w:rsid w:val="00631D75"/>
    <w:rsid w:val="00631DAD"/>
    <w:rsid w:val="00632038"/>
    <w:rsid w:val="00632D58"/>
    <w:rsid w:val="00633369"/>
    <w:rsid w:val="00633477"/>
    <w:rsid w:val="00633C95"/>
    <w:rsid w:val="00633ED9"/>
    <w:rsid w:val="0063476D"/>
    <w:rsid w:val="00634A70"/>
    <w:rsid w:val="00634EBC"/>
    <w:rsid w:val="00635AE4"/>
    <w:rsid w:val="00635D0C"/>
    <w:rsid w:val="00636A66"/>
    <w:rsid w:val="00636E8F"/>
    <w:rsid w:val="00636FB6"/>
    <w:rsid w:val="0063705E"/>
    <w:rsid w:val="006375EC"/>
    <w:rsid w:val="00637C76"/>
    <w:rsid w:val="00640F9E"/>
    <w:rsid w:val="00641189"/>
    <w:rsid w:val="006414F1"/>
    <w:rsid w:val="006415DC"/>
    <w:rsid w:val="00643335"/>
    <w:rsid w:val="0064383B"/>
    <w:rsid w:val="006444B3"/>
    <w:rsid w:val="006445A4"/>
    <w:rsid w:val="00644AD8"/>
    <w:rsid w:val="006453EA"/>
    <w:rsid w:val="0064557F"/>
    <w:rsid w:val="00645C7F"/>
    <w:rsid w:val="00645D95"/>
    <w:rsid w:val="00646A28"/>
    <w:rsid w:val="00646BAB"/>
    <w:rsid w:val="00646DDD"/>
    <w:rsid w:val="00646ED0"/>
    <w:rsid w:val="00650815"/>
    <w:rsid w:val="00651656"/>
    <w:rsid w:val="00651AE4"/>
    <w:rsid w:val="00652D5C"/>
    <w:rsid w:val="0065327C"/>
    <w:rsid w:val="00653553"/>
    <w:rsid w:val="00653766"/>
    <w:rsid w:val="00653D8A"/>
    <w:rsid w:val="00654761"/>
    <w:rsid w:val="006547DC"/>
    <w:rsid w:val="00655E12"/>
    <w:rsid w:val="0065702A"/>
    <w:rsid w:val="006572DB"/>
    <w:rsid w:val="006579CD"/>
    <w:rsid w:val="0066199C"/>
    <w:rsid w:val="00662510"/>
    <w:rsid w:val="00662861"/>
    <w:rsid w:val="006629E9"/>
    <w:rsid w:val="00662DE4"/>
    <w:rsid w:val="006639E3"/>
    <w:rsid w:val="006640F5"/>
    <w:rsid w:val="006658CA"/>
    <w:rsid w:val="00665AD7"/>
    <w:rsid w:val="00666258"/>
    <w:rsid w:val="00666F63"/>
    <w:rsid w:val="006672A7"/>
    <w:rsid w:val="00670125"/>
    <w:rsid w:val="0067026E"/>
    <w:rsid w:val="00670A7A"/>
    <w:rsid w:val="00670E78"/>
    <w:rsid w:val="00671215"/>
    <w:rsid w:val="0067132D"/>
    <w:rsid w:val="006717A9"/>
    <w:rsid w:val="00671AA2"/>
    <w:rsid w:val="00671DCB"/>
    <w:rsid w:val="00672578"/>
    <w:rsid w:val="0067289F"/>
    <w:rsid w:val="0067291A"/>
    <w:rsid w:val="00673110"/>
    <w:rsid w:val="006731DA"/>
    <w:rsid w:val="00673DC9"/>
    <w:rsid w:val="00673F99"/>
    <w:rsid w:val="00674E27"/>
    <w:rsid w:val="0067505E"/>
    <w:rsid w:val="006756ED"/>
    <w:rsid w:val="00675B0B"/>
    <w:rsid w:val="00675F2D"/>
    <w:rsid w:val="006761E9"/>
    <w:rsid w:val="00676519"/>
    <w:rsid w:val="00676FA5"/>
    <w:rsid w:val="006770DB"/>
    <w:rsid w:val="0068009D"/>
    <w:rsid w:val="0068032C"/>
    <w:rsid w:val="006804B5"/>
    <w:rsid w:val="006806CF"/>
    <w:rsid w:val="006815B7"/>
    <w:rsid w:val="00682009"/>
    <w:rsid w:val="00682C96"/>
    <w:rsid w:val="006835B3"/>
    <w:rsid w:val="00683D09"/>
    <w:rsid w:val="00683FA0"/>
    <w:rsid w:val="0068468E"/>
    <w:rsid w:val="006851F0"/>
    <w:rsid w:val="006854F8"/>
    <w:rsid w:val="0068555B"/>
    <w:rsid w:val="00685AB1"/>
    <w:rsid w:val="00685B63"/>
    <w:rsid w:val="00685DA7"/>
    <w:rsid w:val="00686B02"/>
    <w:rsid w:val="006871AA"/>
    <w:rsid w:val="00687731"/>
    <w:rsid w:val="00690071"/>
    <w:rsid w:val="0069050D"/>
    <w:rsid w:val="00690C85"/>
    <w:rsid w:val="0069108D"/>
    <w:rsid w:val="0069115C"/>
    <w:rsid w:val="00691355"/>
    <w:rsid w:val="00691A87"/>
    <w:rsid w:val="00692039"/>
    <w:rsid w:val="00692271"/>
    <w:rsid w:val="006928CF"/>
    <w:rsid w:val="00692B13"/>
    <w:rsid w:val="00692E4B"/>
    <w:rsid w:val="00692FCA"/>
    <w:rsid w:val="0069314E"/>
    <w:rsid w:val="00693A7E"/>
    <w:rsid w:val="00693BFA"/>
    <w:rsid w:val="00693FD4"/>
    <w:rsid w:val="006948F7"/>
    <w:rsid w:val="00694BD2"/>
    <w:rsid w:val="0069509F"/>
    <w:rsid w:val="006952AD"/>
    <w:rsid w:val="00695B6E"/>
    <w:rsid w:val="006964D3"/>
    <w:rsid w:val="00696AA7"/>
    <w:rsid w:val="006970E4"/>
    <w:rsid w:val="00697FA3"/>
    <w:rsid w:val="006A0349"/>
    <w:rsid w:val="006A0B8E"/>
    <w:rsid w:val="006A160E"/>
    <w:rsid w:val="006A2F4D"/>
    <w:rsid w:val="006A32D5"/>
    <w:rsid w:val="006A3602"/>
    <w:rsid w:val="006A40E4"/>
    <w:rsid w:val="006A4952"/>
    <w:rsid w:val="006A513D"/>
    <w:rsid w:val="006A53D9"/>
    <w:rsid w:val="006A584D"/>
    <w:rsid w:val="006A5CF1"/>
    <w:rsid w:val="006A6743"/>
    <w:rsid w:val="006A7F20"/>
    <w:rsid w:val="006B0150"/>
    <w:rsid w:val="006B0401"/>
    <w:rsid w:val="006B060E"/>
    <w:rsid w:val="006B13C6"/>
    <w:rsid w:val="006B2064"/>
    <w:rsid w:val="006B243D"/>
    <w:rsid w:val="006B271E"/>
    <w:rsid w:val="006B27D2"/>
    <w:rsid w:val="006B4035"/>
    <w:rsid w:val="006B4730"/>
    <w:rsid w:val="006B4780"/>
    <w:rsid w:val="006B495B"/>
    <w:rsid w:val="006B52BD"/>
    <w:rsid w:val="006B568C"/>
    <w:rsid w:val="006B6024"/>
    <w:rsid w:val="006B6D67"/>
    <w:rsid w:val="006B7272"/>
    <w:rsid w:val="006B727C"/>
    <w:rsid w:val="006B7938"/>
    <w:rsid w:val="006C0D7C"/>
    <w:rsid w:val="006C1265"/>
    <w:rsid w:val="006C19B5"/>
    <w:rsid w:val="006C2AAC"/>
    <w:rsid w:val="006C3187"/>
    <w:rsid w:val="006C31F0"/>
    <w:rsid w:val="006C3C48"/>
    <w:rsid w:val="006C3DBF"/>
    <w:rsid w:val="006C41C5"/>
    <w:rsid w:val="006C4229"/>
    <w:rsid w:val="006C4B57"/>
    <w:rsid w:val="006C4D82"/>
    <w:rsid w:val="006C5140"/>
    <w:rsid w:val="006C520D"/>
    <w:rsid w:val="006C5572"/>
    <w:rsid w:val="006C5592"/>
    <w:rsid w:val="006C6408"/>
    <w:rsid w:val="006C7B89"/>
    <w:rsid w:val="006D0B3C"/>
    <w:rsid w:val="006D133A"/>
    <w:rsid w:val="006D1D7D"/>
    <w:rsid w:val="006D1E10"/>
    <w:rsid w:val="006D1EC4"/>
    <w:rsid w:val="006D207D"/>
    <w:rsid w:val="006D2605"/>
    <w:rsid w:val="006D44D5"/>
    <w:rsid w:val="006D4F0B"/>
    <w:rsid w:val="006D52B6"/>
    <w:rsid w:val="006D5904"/>
    <w:rsid w:val="006D5D67"/>
    <w:rsid w:val="006D62D1"/>
    <w:rsid w:val="006D6B2D"/>
    <w:rsid w:val="006D6CE4"/>
    <w:rsid w:val="006D6F63"/>
    <w:rsid w:val="006D726F"/>
    <w:rsid w:val="006D7727"/>
    <w:rsid w:val="006E0461"/>
    <w:rsid w:val="006E05A7"/>
    <w:rsid w:val="006E17F1"/>
    <w:rsid w:val="006E1CEA"/>
    <w:rsid w:val="006E1FF1"/>
    <w:rsid w:val="006E26B8"/>
    <w:rsid w:val="006E2C0B"/>
    <w:rsid w:val="006E2E50"/>
    <w:rsid w:val="006E3287"/>
    <w:rsid w:val="006E34B3"/>
    <w:rsid w:val="006E4635"/>
    <w:rsid w:val="006E4C5F"/>
    <w:rsid w:val="006E5274"/>
    <w:rsid w:val="006E578E"/>
    <w:rsid w:val="006E5C26"/>
    <w:rsid w:val="006E5D48"/>
    <w:rsid w:val="006E6E2E"/>
    <w:rsid w:val="006F034C"/>
    <w:rsid w:val="006F0B63"/>
    <w:rsid w:val="006F115C"/>
    <w:rsid w:val="006F1462"/>
    <w:rsid w:val="006F3725"/>
    <w:rsid w:val="006F3990"/>
    <w:rsid w:val="006F3BF3"/>
    <w:rsid w:val="006F3ED5"/>
    <w:rsid w:val="006F42FD"/>
    <w:rsid w:val="006F4538"/>
    <w:rsid w:val="006F4900"/>
    <w:rsid w:val="006F532C"/>
    <w:rsid w:val="006F5709"/>
    <w:rsid w:val="006F591A"/>
    <w:rsid w:val="006F6095"/>
    <w:rsid w:val="006F61C3"/>
    <w:rsid w:val="006F7995"/>
    <w:rsid w:val="006F7B2C"/>
    <w:rsid w:val="00700C60"/>
    <w:rsid w:val="007015CB"/>
    <w:rsid w:val="007018D7"/>
    <w:rsid w:val="00701B64"/>
    <w:rsid w:val="00701EFB"/>
    <w:rsid w:val="00701F37"/>
    <w:rsid w:val="00702B6D"/>
    <w:rsid w:val="00703DC8"/>
    <w:rsid w:val="007041A8"/>
    <w:rsid w:val="00704AC4"/>
    <w:rsid w:val="007058CC"/>
    <w:rsid w:val="007070B4"/>
    <w:rsid w:val="007077F7"/>
    <w:rsid w:val="00707A3B"/>
    <w:rsid w:val="00707B12"/>
    <w:rsid w:val="00710724"/>
    <w:rsid w:val="00710904"/>
    <w:rsid w:val="00710E5F"/>
    <w:rsid w:val="0071139C"/>
    <w:rsid w:val="00711B0B"/>
    <w:rsid w:val="00711D40"/>
    <w:rsid w:val="00711D91"/>
    <w:rsid w:val="00711F2A"/>
    <w:rsid w:val="00712109"/>
    <w:rsid w:val="007126C2"/>
    <w:rsid w:val="0071293E"/>
    <w:rsid w:val="00713FDE"/>
    <w:rsid w:val="007142AC"/>
    <w:rsid w:val="0071468D"/>
    <w:rsid w:val="00714843"/>
    <w:rsid w:val="00714883"/>
    <w:rsid w:val="0071531A"/>
    <w:rsid w:val="00715793"/>
    <w:rsid w:val="00716892"/>
    <w:rsid w:val="00716A82"/>
    <w:rsid w:val="007205DC"/>
    <w:rsid w:val="00720959"/>
    <w:rsid w:val="007209EF"/>
    <w:rsid w:val="00720E45"/>
    <w:rsid w:val="00721046"/>
    <w:rsid w:val="00721174"/>
    <w:rsid w:val="00721BB7"/>
    <w:rsid w:val="00721CD7"/>
    <w:rsid w:val="00722234"/>
    <w:rsid w:val="007224DA"/>
    <w:rsid w:val="007225F0"/>
    <w:rsid w:val="007233F4"/>
    <w:rsid w:val="00723B13"/>
    <w:rsid w:val="00723EC7"/>
    <w:rsid w:val="007244E9"/>
    <w:rsid w:val="007258A3"/>
    <w:rsid w:val="007263A9"/>
    <w:rsid w:val="0072671B"/>
    <w:rsid w:val="00726FC7"/>
    <w:rsid w:val="00727251"/>
    <w:rsid w:val="00727D7C"/>
    <w:rsid w:val="00730521"/>
    <w:rsid w:val="00730B2F"/>
    <w:rsid w:val="00730D97"/>
    <w:rsid w:val="00730DF2"/>
    <w:rsid w:val="00731E25"/>
    <w:rsid w:val="007324A6"/>
    <w:rsid w:val="0073277D"/>
    <w:rsid w:val="0073283F"/>
    <w:rsid w:val="0073399B"/>
    <w:rsid w:val="00733EDD"/>
    <w:rsid w:val="0073412B"/>
    <w:rsid w:val="007344AE"/>
    <w:rsid w:val="007345A8"/>
    <w:rsid w:val="0073485F"/>
    <w:rsid w:val="00735F75"/>
    <w:rsid w:val="00736177"/>
    <w:rsid w:val="00736444"/>
    <w:rsid w:val="00736C38"/>
    <w:rsid w:val="00737C43"/>
    <w:rsid w:val="00737CD0"/>
    <w:rsid w:val="007404CD"/>
    <w:rsid w:val="00740782"/>
    <w:rsid w:val="00740A78"/>
    <w:rsid w:val="00740D50"/>
    <w:rsid w:val="00740DD4"/>
    <w:rsid w:val="00741023"/>
    <w:rsid w:val="007411A7"/>
    <w:rsid w:val="00741242"/>
    <w:rsid w:val="00741455"/>
    <w:rsid w:val="00741B9B"/>
    <w:rsid w:val="0074235A"/>
    <w:rsid w:val="00743630"/>
    <w:rsid w:val="007443A3"/>
    <w:rsid w:val="00745710"/>
    <w:rsid w:val="007458A4"/>
    <w:rsid w:val="00746E73"/>
    <w:rsid w:val="00746EC4"/>
    <w:rsid w:val="00747059"/>
    <w:rsid w:val="00747293"/>
    <w:rsid w:val="007475A9"/>
    <w:rsid w:val="00747E11"/>
    <w:rsid w:val="00750292"/>
    <w:rsid w:val="0075082A"/>
    <w:rsid w:val="00750F3B"/>
    <w:rsid w:val="007515BC"/>
    <w:rsid w:val="00753563"/>
    <w:rsid w:val="0075388C"/>
    <w:rsid w:val="007550EC"/>
    <w:rsid w:val="00755B92"/>
    <w:rsid w:val="00755DB5"/>
    <w:rsid w:val="00756909"/>
    <w:rsid w:val="007569E3"/>
    <w:rsid w:val="00756ACE"/>
    <w:rsid w:val="00757B82"/>
    <w:rsid w:val="00760143"/>
    <w:rsid w:val="007604FC"/>
    <w:rsid w:val="0076191C"/>
    <w:rsid w:val="00761C4C"/>
    <w:rsid w:val="00762122"/>
    <w:rsid w:val="0076240B"/>
    <w:rsid w:val="00762CB7"/>
    <w:rsid w:val="00762E58"/>
    <w:rsid w:val="00762F20"/>
    <w:rsid w:val="0076323B"/>
    <w:rsid w:val="00763336"/>
    <w:rsid w:val="00763753"/>
    <w:rsid w:val="0076384D"/>
    <w:rsid w:val="00763D90"/>
    <w:rsid w:val="00763EE4"/>
    <w:rsid w:val="00764144"/>
    <w:rsid w:val="007658BC"/>
    <w:rsid w:val="00765C73"/>
    <w:rsid w:val="00766277"/>
    <w:rsid w:val="00766645"/>
    <w:rsid w:val="00766676"/>
    <w:rsid w:val="0076679F"/>
    <w:rsid w:val="00766C72"/>
    <w:rsid w:val="00766F7C"/>
    <w:rsid w:val="00767520"/>
    <w:rsid w:val="007675F6"/>
    <w:rsid w:val="00767C16"/>
    <w:rsid w:val="007704D0"/>
    <w:rsid w:val="0077099F"/>
    <w:rsid w:val="00770A36"/>
    <w:rsid w:val="00770CF0"/>
    <w:rsid w:val="00771FA4"/>
    <w:rsid w:val="007723EB"/>
    <w:rsid w:val="00772DA9"/>
    <w:rsid w:val="00772FDD"/>
    <w:rsid w:val="00773A7D"/>
    <w:rsid w:val="00773F3F"/>
    <w:rsid w:val="007743FD"/>
    <w:rsid w:val="00774643"/>
    <w:rsid w:val="007749EA"/>
    <w:rsid w:val="00774BF3"/>
    <w:rsid w:val="0077571E"/>
    <w:rsid w:val="007757BA"/>
    <w:rsid w:val="00776091"/>
    <w:rsid w:val="007766E6"/>
    <w:rsid w:val="00776912"/>
    <w:rsid w:val="007773E3"/>
    <w:rsid w:val="00777551"/>
    <w:rsid w:val="007779A8"/>
    <w:rsid w:val="00777D03"/>
    <w:rsid w:val="00777FDC"/>
    <w:rsid w:val="00780499"/>
    <w:rsid w:val="00780E55"/>
    <w:rsid w:val="00780E5B"/>
    <w:rsid w:val="0078169D"/>
    <w:rsid w:val="00781B40"/>
    <w:rsid w:val="00781B92"/>
    <w:rsid w:val="00782E0C"/>
    <w:rsid w:val="00782E44"/>
    <w:rsid w:val="0078334F"/>
    <w:rsid w:val="00783604"/>
    <w:rsid w:val="00783738"/>
    <w:rsid w:val="00783913"/>
    <w:rsid w:val="00784126"/>
    <w:rsid w:val="00784C7F"/>
    <w:rsid w:val="00784F79"/>
    <w:rsid w:val="00784FFF"/>
    <w:rsid w:val="00785019"/>
    <w:rsid w:val="007852D9"/>
    <w:rsid w:val="007854F8"/>
    <w:rsid w:val="007857E8"/>
    <w:rsid w:val="00785A73"/>
    <w:rsid w:val="00786215"/>
    <w:rsid w:val="00786248"/>
    <w:rsid w:val="00786487"/>
    <w:rsid w:val="00786628"/>
    <w:rsid w:val="00786E81"/>
    <w:rsid w:val="00787276"/>
    <w:rsid w:val="00787C75"/>
    <w:rsid w:val="007903D4"/>
    <w:rsid w:val="00790540"/>
    <w:rsid w:val="007907BE"/>
    <w:rsid w:val="007908D2"/>
    <w:rsid w:val="00790CCF"/>
    <w:rsid w:val="00790E4D"/>
    <w:rsid w:val="007911A9"/>
    <w:rsid w:val="007911FD"/>
    <w:rsid w:val="007919DB"/>
    <w:rsid w:val="00791F34"/>
    <w:rsid w:val="00792063"/>
    <w:rsid w:val="00792E48"/>
    <w:rsid w:val="0079374E"/>
    <w:rsid w:val="0079440E"/>
    <w:rsid w:val="00794553"/>
    <w:rsid w:val="007955FB"/>
    <w:rsid w:val="00795640"/>
    <w:rsid w:val="00795725"/>
    <w:rsid w:val="007958D3"/>
    <w:rsid w:val="00797566"/>
    <w:rsid w:val="00797674"/>
    <w:rsid w:val="00797B0A"/>
    <w:rsid w:val="007A07F2"/>
    <w:rsid w:val="007A1027"/>
    <w:rsid w:val="007A1A9F"/>
    <w:rsid w:val="007A1F04"/>
    <w:rsid w:val="007A31DB"/>
    <w:rsid w:val="007A3277"/>
    <w:rsid w:val="007A33CB"/>
    <w:rsid w:val="007A3C35"/>
    <w:rsid w:val="007A4261"/>
    <w:rsid w:val="007A47B3"/>
    <w:rsid w:val="007A4CF0"/>
    <w:rsid w:val="007A4DFA"/>
    <w:rsid w:val="007A5360"/>
    <w:rsid w:val="007A5391"/>
    <w:rsid w:val="007A61BA"/>
    <w:rsid w:val="007A6A07"/>
    <w:rsid w:val="007A6A28"/>
    <w:rsid w:val="007A7D56"/>
    <w:rsid w:val="007B17A6"/>
    <w:rsid w:val="007B2233"/>
    <w:rsid w:val="007B245E"/>
    <w:rsid w:val="007B2930"/>
    <w:rsid w:val="007B36A6"/>
    <w:rsid w:val="007B40C6"/>
    <w:rsid w:val="007B470B"/>
    <w:rsid w:val="007B4C39"/>
    <w:rsid w:val="007B4D51"/>
    <w:rsid w:val="007B599F"/>
    <w:rsid w:val="007B5CB5"/>
    <w:rsid w:val="007B5E0C"/>
    <w:rsid w:val="007B6561"/>
    <w:rsid w:val="007B69B4"/>
    <w:rsid w:val="007B734D"/>
    <w:rsid w:val="007B75CB"/>
    <w:rsid w:val="007C108C"/>
    <w:rsid w:val="007C151B"/>
    <w:rsid w:val="007C1AA1"/>
    <w:rsid w:val="007C214B"/>
    <w:rsid w:val="007C247B"/>
    <w:rsid w:val="007C2772"/>
    <w:rsid w:val="007C2B0B"/>
    <w:rsid w:val="007C3DDA"/>
    <w:rsid w:val="007C3F41"/>
    <w:rsid w:val="007C43CC"/>
    <w:rsid w:val="007C5471"/>
    <w:rsid w:val="007C5486"/>
    <w:rsid w:val="007C60F1"/>
    <w:rsid w:val="007C6FBD"/>
    <w:rsid w:val="007C7265"/>
    <w:rsid w:val="007C7754"/>
    <w:rsid w:val="007C7D56"/>
    <w:rsid w:val="007C7EA8"/>
    <w:rsid w:val="007C7FB1"/>
    <w:rsid w:val="007D04C3"/>
    <w:rsid w:val="007D07E7"/>
    <w:rsid w:val="007D0F71"/>
    <w:rsid w:val="007D1A72"/>
    <w:rsid w:val="007D231A"/>
    <w:rsid w:val="007D23E5"/>
    <w:rsid w:val="007D26E5"/>
    <w:rsid w:val="007D2715"/>
    <w:rsid w:val="007D30C9"/>
    <w:rsid w:val="007D321C"/>
    <w:rsid w:val="007D35E7"/>
    <w:rsid w:val="007D3604"/>
    <w:rsid w:val="007D3F26"/>
    <w:rsid w:val="007D4F6B"/>
    <w:rsid w:val="007D5555"/>
    <w:rsid w:val="007D5663"/>
    <w:rsid w:val="007D5B07"/>
    <w:rsid w:val="007D69FF"/>
    <w:rsid w:val="007D7290"/>
    <w:rsid w:val="007E037F"/>
    <w:rsid w:val="007E134C"/>
    <w:rsid w:val="007E2DE2"/>
    <w:rsid w:val="007E3177"/>
    <w:rsid w:val="007E32E6"/>
    <w:rsid w:val="007E34E2"/>
    <w:rsid w:val="007E3BE7"/>
    <w:rsid w:val="007E45E4"/>
    <w:rsid w:val="007E4A04"/>
    <w:rsid w:val="007E4A4F"/>
    <w:rsid w:val="007E4C73"/>
    <w:rsid w:val="007E4DF3"/>
    <w:rsid w:val="007E560E"/>
    <w:rsid w:val="007E5DF9"/>
    <w:rsid w:val="007E7888"/>
    <w:rsid w:val="007E7D4A"/>
    <w:rsid w:val="007F0646"/>
    <w:rsid w:val="007F0894"/>
    <w:rsid w:val="007F0B2E"/>
    <w:rsid w:val="007F0E22"/>
    <w:rsid w:val="007F10A5"/>
    <w:rsid w:val="007F1128"/>
    <w:rsid w:val="007F16C8"/>
    <w:rsid w:val="007F18E8"/>
    <w:rsid w:val="007F32E0"/>
    <w:rsid w:val="007F3F53"/>
    <w:rsid w:val="007F4209"/>
    <w:rsid w:val="007F46D2"/>
    <w:rsid w:val="007F47D9"/>
    <w:rsid w:val="007F5BDE"/>
    <w:rsid w:val="007F622B"/>
    <w:rsid w:val="007F6980"/>
    <w:rsid w:val="007F720A"/>
    <w:rsid w:val="00800424"/>
    <w:rsid w:val="00800E47"/>
    <w:rsid w:val="00801182"/>
    <w:rsid w:val="00802263"/>
    <w:rsid w:val="00802313"/>
    <w:rsid w:val="00802F6D"/>
    <w:rsid w:val="008031F6"/>
    <w:rsid w:val="0080418A"/>
    <w:rsid w:val="008056AA"/>
    <w:rsid w:val="00805D47"/>
    <w:rsid w:val="0080664E"/>
    <w:rsid w:val="00806800"/>
    <w:rsid w:val="00806981"/>
    <w:rsid w:val="00807957"/>
    <w:rsid w:val="0081021A"/>
    <w:rsid w:val="00810C99"/>
    <w:rsid w:val="00811627"/>
    <w:rsid w:val="00811642"/>
    <w:rsid w:val="00811BF7"/>
    <w:rsid w:val="00812CDB"/>
    <w:rsid w:val="0081305D"/>
    <w:rsid w:val="0081335F"/>
    <w:rsid w:val="00813AEB"/>
    <w:rsid w:val="008142F5"/>
    <w:rsid w:val="00814AC0"/>
    <w:rsid w:val="00815679"/>
    <w:rsid w:val="00815D6C"/>
    <w:rsid w:val="0081612C"/>
    <w:rsid w:val="008167B4"/>
    <w:rsid w:val="00816860"/>
    <w:rsid w:val="0081693F"/>
    <w:rsid w:val="00820812"/>
    <w:rsid w:val="00820D82"/>
    <w:rsid w:val="00821134"/>
    <w:rsid w:val="008216E5"/>
    <w:rsid w:val="00821CD6"/>
    <w:rsid w:val="00822021"/>
    <w:rsid w:val="00822CC4"/>
    <w:rsid w:val="00823116"/>
    <w:rsid w:val="008232F0"/>
    <w:rsid w:val="00823425"/>
    <w:rsid w:val="0082387A"/>
    <w:rsid w:val="00823C6A"/>
    <w:rsid w:val="00824750"/>
    <w:rsid w:val="0082552A"/>
    <w:rsid w:val="008256BB"/>
    <w:rsid w:val="008256DC"/>
    <w:rsid w:val="008259BE"/>
    <w:rsid w:val="0082617D"/>
    <w:rsid w:val="008262FB"/>
    <w:rsid w:val="0082632D"/>
    <w:rsid w:val="00826627"/>
    <w:rsid w:val="00826E60"/>
    <w:rsid w:val="00827052"/>
    <w:rsid w:val="008301D9"/>
    <w:rsid w:val="0083040E"/>
    <w:rsid w:val="008306DC"/>
    <w:rsid w:val="00830818"/>
    <w:rsid w:val="00831035"/>
    <w:rsid w:val="0083105D"/>
    <w:rsid w:val="00831276"/>
    <w:rsid w:val="0083160F"/>
    <w:rsid w:val="00831A54"/>
    <w:rsid w:val="00831F21"/>
    <w:rsid w:val="0083213A"/>
    <w:rsid w:val="008325FD"/>
    <w:rsid w:val="00832A9B"/>
    <w:rsid w:val="008333AB"/>
    <w:rsid w:val="008339AF"/>
    <w:rsid w:val="00833A6C"/>
    <w:rsid w:val="00833E1F"/>
    <w:rsid w:val="008343BB"/>
    <w:rsid w:val="00834C1D"/>
    <w:rsid w:val="008361A6"/>
    <w:rsid w:val="008371B4"/>
    <w:rsid w:val="008372D0"/>
    <w:rsid w:val="008408AD"/>
    <w:rsid w:val="00840AC5"/>
    <w:rsid w:val="0084136C"/>
    <w:rsid w:val="0084182A"/>
    <w:rsid w:val="008422DF"/>
    <w:rsid w:val="008423BA"/>
    <w:rsid w:val="00842442"/>
    <w:rsid w:val="008424F2"/>
    <w:rsid w:val="00842540"/>
    <w:rsid w:val="008425E6"/>
    <w:rsid w:val="00842738"/>
    <w:rsid w:val="00842CF3"/>
    <w:rsid w:val="00843265"/>
    <w:rsid w:val="00845CEF"/>
    <w:rsid w:val="0084604F"/>
    <w:rsid w:val="00846589"/>
    <w:rsid w:val="008466BC"/>
    <w:rsid w:val="0084673F"/>
    <w:rsid w:val="00846803"/>
    <w:rsid w:val="008501D2"/>
    <w:rsid w:val="0085088A"/>
    <w:rsid w:val="008511BC"/>
    <w:rsid w:val="0085151F"/>
    <w:rsid w:val="00851943"/>
    <w:rsid w:val="008522CC"/>
    <w:rsid w:val="00852C48"/>
    <w:rsid w:val="00853026"/>
    <w:rsid w:val="00853067"/>
    <w:rsid w:val="0085306A"/>
    <w:rsid w:val="00853230"/>
    <w:rsid w:val="0085340F"/>
    <w:rsid w:val="00853ED6"/>
    <w:rsid w:val="00854041"/>
    <w:rsid w:val="00854175"/>
    <w:rsid w:val="008549C4"/>
    <w:rsid w:val="00854A97"/>
    <w:rsid w:val="00855143"/>
    <w:rsid w:val="0085592D"/>
    <w:rsid w:val="008560AF"/>
    <w:rsid w:val="00856279"/>
    <w:rsid w:val="0085659A"/>
    <w:rsid w:val="00856B49"/>
    <w:rsid w:val="00856E31"/>
    <w:rsid w:val="00857084"/>
    <w:rsid w:val="00857F32"/>
    <w:rsid w:val="008600C2"/>
    <w:rsid w:val="00860F6B"/>
    <w:rsid w:val="00861018"/>
    <w:rsid w:val="00861948"/>
    <w:rsid w:val="0086257E"/>
    <w:rsid w:val="00862878"/>
    <w:rsid w:val="0086297C"/>
    <w:rsid w:val="00862B8F"/>
    <w:rsid w:val="00862E87"/>
    <w:rsid w:val="00862EF2"/>
    <w:rsid w:val="0086373D"/>
    <w:rsid w:val="00863CDF"/>
    <w:rsid w:val="008641C8"/>
    <w:rsid w:val="008646D5"/>
    <w:rsid w:val="008649A7"/>
    <w:rsid w:val="00864A1E"/>
    <w:rsid w:val="008651A3"/>
    <w:rsid w:val="008654C7"/>
    <w:rsid w:val="0086655D"/>
    <w:rsid w:val="00866AFA"/>
    <w:rsid w:val="00866FBF"/>
    <w:rsid w:val="0086772A"/>
    <w:rsid w:val="00870282"/>
    <w:rsid w:val="00870976"/>
    <w:rsid w:val="00872030"/>
    <w:rsid w:val="0087210F"/>
    <w:rsid w:val="00872CBE"/>
    <w:rsid w:val="0087312F"/>
    <w:rsid w:val="0087400D"/>
    <w:rsid w:val="00874647"/>
    <w:rsid w:val="008746D9"/>
    <w:rsid w:val="00875745"/>
    <w:rsid w:val="0087593F"/>
    <w:rsid w:val="00875D63"/>
    <w:rsid w:val="00875DED"/>
    <w:rsid w:val="00875E41"/>
    <w:rsid w:val="00875EAA"/>
    <w:rsid w:val="00876B16"/>
    <w:rsid w:val="008770CC"/>
    <w:rsid w:val="00877268"/>
    <w:rsid w:val="008774D6"/>
    <w:rsid w:val="00877965"/>
    <w:rsid w:val="00877B07"/>
    <w:rsid w:val="00877C7E"/>
    <w:rsid w:val="00877FF9"/>
    <w:rsid w:val="00880807"/>
    <w:rsid w:val="00880AA3"/>
    <w:rsid w:val="00880C75"/>
    <w:rsid w:val="00880E1D"/>
    <w:rsid w:val="00881202"/>
    <w:rsid w:val="00882988"/>
    <w:rsid w:val="0088300C"/>
    <w:rsid w:val="00883D6A"/>
    <w:rsid w:val="00883E2A"/>
    <w:rsid w:val="00884810"/>
    <w:rsid w:val="00885195"/>
    <w:rsid w:val="00885304"/>
    <w:rsid w:val="00885495"/>
    <w:rsid w:val="00885C80"/>
    <w:rsid w:val="0088671D"/>
    <w:rsid w:val="00887009"/>
    <w:rsid w:val="008874F6"/>
    <w:rsid w:val="00887A9A"/>
    <w:rsid w:val="00887ABF"/>
    <w:rsid w:val="00887F66"/>
    <w:rsid w:val="008900F6"/>
    <w:rsid w:val="008903D2"/>
    <w:rsid w:val="00890BD7"/>
    <w:rsid w:val="00891416"/>
    <w:rsid w:val="008915B3"/>
    <w:rsid w:val="00891632"/>
    <w:rsid w:val="00891E08"/>
    <w:rsid w:val="00892630"/>
    <w:rsid w:val="0089375E"/>
    <w:rsid w:val="00893B6D"/>
    <w:rsid w:val="00893E16"/>
    <w:rsid w:val="008941AC"/>
    <w:rsid w:val="008943F8"/>
    <w:rsid w:val="0089496A"/>
    <w:rsid w:val="00895710"/>
    <w:rsid w:val="00895995"/>
    <w:rsid w:val="00896138"/>
    <w:rsid w:val="00896F07"/>
    <w:rsid w:val="00897973"/>
    <w:rsid w:val="008A01BB"/>
    <w:rsid w:val="008A035C"/>
    <w:rsid w:val="008A0D64"/>
    <w:rsid w:val="008A107A"/>
    <w:rsid w:val="008A16DF"/>
    <w:rsid w:val="008A187C"/>
    <w:rsid w:val="008A1EC4"/>
    <w:rsid w:val="008A2087"/>
    <w:rsid w:val="008A2090"/>
    <w:rsid w:val="008A26A5"/>
    <w:rsid w:val="008A2DDF"/>
    <w:rsid w:val="008A32B8"/>
    <w:rsid w:val="008A3E2C"/>
    <w:rsid w:val="008A3EB2"/>
    <w:rsid w:val="008A3FAB"/>
    <w:rsid w:val="008A4421"/>
    <w:rsid w:val="008A4952"/>
    <w:rsid w:val="008A4E0B"/>
    <w:rsid w:val="008A50F6"/>
    <w:rsid w:val="008A5652"/>
    <w:rsid w:val="008A5FB3"/>
    <w:rsid w:val="008A6D24"/>
    <w:rsid w:val="008A7040"/>
    <w:rsid w:val="008A73A1"/>
    <w:rsid w:val="008A79FD"/>
    <w:rsid w:val="008B0857"/>
    <w:rsid w:val="008B08C5"/>
    <w:rsid w:val="008B0A46"/>
    <w:rsid w:val="008B121C"/>
    <w:rsid w:val="008B14AE"/>
    <w:rsid w:val="008B16E3"/>
    <w:rsid w:val="008B23D4"/>
    <w:rsid w:val="008B2E4E"/>
    <w:rsid w:val="008B38F2"/>
    <w:rsid w:val="008B3949"/>
    <w:rsid w:val="008B3EF3"/>
    <w:rsid w:val="008B4BC4"/>
    <w:rsid w:val="008B4CC5"/>
    <w:rsid w:val="008B5BE0"/>
    <w:rsid w:val="008B5C72"/>
    <w:rsid w:val="008B5DD8"/>
    <w:rsid w:val="008B6127"/>
    <w:rsid w:val="008B6602"/>
    <w:rsid w:val="008B6872"/>
    <w:rsid w:val="008B692F"/>
    <w:rsid w:val="008B6E3B"/>
    <w:rsid w:val="008B7575"/>
    <w:rsid w:val="008B7C0F"/>
    <w:rsid w:val="008C0A58"/>
    <w:rsid w:val="008C14B2"/>
    <w:rsid w:val="008C17BA"/>
    <w:rsid w:val="008C18BD"/>
    <w:rsid w:val="008C1A49"/>
    <w:rsid w:val="008C26B2"/>
    <w:rsid w:val="008C27AA"/>
    <w:rsid w:val="008C2A82"/>
    <w:rsid w:val="008C2AE8"/>
    <w:rsid w:val="008C2B14"/>
    <w:rsid w:val="008C35FA"/>
    <w:rsid w:val="008C36A6"/>
    <w:rsid w:val="008C46DA"/>
    <w:rsid w:val="008C4B05"/>
    <w:rsid w:val="008C52BD"/>
    <w:rsid w:val="008C5549"/>
    <w:rsid w:val="008C5806"/>
    <w:rsid w:val="008C5F8A"/>
    <w:rsid w:val="008C5FCE"/>
    <w:rsid w:val="008C6BD2"/>
    <w:rsid w:val="008C6FAB"/>
    <w:rsid w:val="008C726C"/>
    <w:rsid w:val="008C7B63"/>
    <w:rsid w:val="008D003B"/>
    <w:rsid w:val="008D0548"/>
    <w:rsid w:val="008D06F8"/>
    <w:rsid w:val="008D073B"/>
    <w:rsid w:val="008D0F67"/>
    <w:rsid w:val="008D159B"/>
    <w:rsid w:val="008D1CAA"/>
    <w:rsid w:val="008D2257"/>
    <w:rsid w:val="008D299C"/>
    <w:rsid w:val="008D32F4"/>
    <w:rsid w:val="008D37D7"/>
    <w:rsid w:val="008D37F4"/>
    <w:rsid w:val="008D394B"/>
    <w:rsid w:val="008D41A1"/>
    <w:rsid w:val="008D5C06"/>
    <w:rsid w:val="008D5E1D"/>
    <w:rsid w:val="008D6081"/>
    <w:rsid w:val="008D61B5"/>
    <w:rsid w:val="008D6319"/>
    <w:rsid w:val="008D6BCB"/>
    <w:rsid w:val="008D7185"/>
    <w:rsid w:val="008D75DB"/>
    <w:rsid w:val="008D7689"/>
    <w:rsid w:val="008D7F71"/>
    <w:rsid w:val="008E0471"/>
    <w:rsid w:val="008E0956"/>
    <w:rsid w:val="008E0EAA"/>
    <w:rsid w:val="008E17C0"/>
    <w:rsid w:val="008E195A"/>
    <w:rsid w:val="008E24BA"/>
    <w:rsid w:val="008E36CC"/>
    <w:rsid w:val="008E3F88"/>
    <w:rsid w:val="008E403D"/>
    <w:rsid w:val="008E4E65"/>
    <w:rsid w:val="008E56BA"/>
    <w:rsid w:val="008E5CD4"/>
    <w:rsid w:val="008E66CE"/>
    <w:rsid w:val="008E7395"/>
    <w:rsid w:val="008E7C11"/>
    <w:rsid w:val="008F053B"/>
    <w:rsid w:val="008F05C8"/>
    <w:rsid w:val="008F0643"/>
    <w:rsid w:val="008F090D"/>
    <w:rsid w:val="008F0D01"/>
    <w:rsid w:val="008F0E63"/>
    <w:rsid w:val="008F0F53"/>
    <w:rsid w:val="008F13A1"/>
    <w:rsid w:val="008F159E"/>
    <w:rsid w:val="008F1D16"/>
    <w:rsid w:val="008F210D"/>
    <w:rsid w:val="008F2347"/>
    <w:rsid w:val="008F24BA"/>
    <w:rsid w:val="008F2943"/>
    <w:rsid w:val="008F2E6F"/>
    <w:rsid w:val="008F2E97"/>
    <w:rsid w:val="008F3663"/>
    <w:rsid w:val="008F3B08"/>
    <w:rsid w:val="008F5001"/>
    <w:rsid w:val="008F514E"/>
    <w:rsid w:val="008F5247"/>
    <w:rsid w:val="008F5DDE"/>
    <w:rsid w:val="008F65BD"/>
    <w:rsid w:val="008F665A"/>
    <w:rsid w:val="008F7760"/>
    <w:rsid w:val="0090016E"/>
    <w:rsid w:val="0090094D"/>
    <w:rsid w:val="00900D14"/>
    <w:rsid w:val="009011A1"/>
    <w:rsid w:val="009018F6"/>
    <w:rsid w:val="00901B7B"/>
    <w:rsid w:val="00902F89"/>
    <w:rsid w:val="00902FF2"/>
    <w:rsid w:val="009037E2"/>
    <w:rsid w:val="0090438C"/>
    <w:rsid w:val="00905900"/>
    <w:rsid w:val="00905AF1"/>
    <w:rsid w:val="00905CDA"/>
    <w:rsid w:val="00905CEA"/>
    <w:rsid w:val="0090656C"/>
    <w:rsid w:val="009065DC"/>
    <w:rsid w:val="0090662C"/>
    <w:rsid w:val="009071AD"/>
    <w:rsid w:val="00907B32"/>
    <w:rsid w:val="009102A8"/>
    <w:rsid w:val="00910DBE"/>
    <w:rsid w:val="00911385"/>
    <w:rsid w:val="0091195B"/>
    <w:rsid w:val="00912E55"/>
    <w:rsid w:val="00914222"/>
    <w:rsid w:val="00914DE0"/>
    <w:rsid w:val="00914EDA"/>
    <w:rsid w:val="009151DF"/>
    <w:rsid w:val="0091561D"/>
    <w:rsid w:val="00915F33"/>
    <w:rsid w:val="00915FD2"/>
    <w:rsid w:val="009165CF"/>
    <w:rsid w:val="009176D3"/>
    <w:rsid w:val="00917737"/>
    <w:rsid w:val="00917CDA"/>
    <w:rsid w:val="00917D58"/>
    <w:rsid w:val="009206C6"/>
    <w:rsid w:val="00920735"/>
    <w:rsid w:val="00921FE5"/>
    <w:rsid w:val="00922475"/>
    <w:rsid w:val="00922EDB"/>
    <w:rsid w:val="00922EE7"/>
    <w:rsid w:val="009231BD"/>
    <w:rsid w:val="00923276"/>
    <w:rsid w:val="009232EB"/>
    <w:rsid w:val="0092451D"/>
    <w:rsid w:val="00924808"/>
    <w:rsid w:val="009255AF"/>
    <w:rsid w:val="00925A7C"/>
    <w:rsid w:val="00926987"/>
    <w:rsid w:val="00926E4C"/>
    <w:rsid w:val="0092779D"/>
    <w:rsid w:val="009277F0"/>
    <w:rsid w:val="00927D41"/>
    <w:rsid w:val="00927E59"/>
    <w:rsid w:val="00930A27"/>
    <w:rsid w:val="00930C50"/>
    <w:rsid w:val="00930F84"/>
    <w:rsid w:val="00931C7B"/>
    <w:rsid w:val="00931EA9"/>
    <w:rsid w:val="009331E0"/>
    <w:rsid w:val="0093338C"/>
    <w:rsid w:val="00936478"/>
    <w:rsid w:val="00936750"/>
    <w:rsid w:val="009367B9"/>
    <w:rsid w:val="00936CED"/>
    <w:rsid w:val="009371DE"/>
    <w:rsid w:val="0093777A"/>
    <w:rsid w:val="00937B7B"/>
    <w:rsid w:val="00937DE2"/>
    <w:rsid w:val="0094005F"/>
    <w:rsid w:val="00940978"/>
    <w:rsid w:val="00940A01"/>
    <w:rsid w:val="00941224"/>
    <w:rsid w:val="00942E1E"/>
    <w:rsid w:val="00942F45"/>
    <w:rsid w:val="00943DA9"/>
    <w:rsid w:val="00943DC0"/>
    <w:rsid w:val="00944547"/>
    <w:rsid w:val="0094570D"/>
    <w:rsid w:val="00945983"/>
    <w:rsid w:val="00945E67"/>
    <w:rsid w:val="00946602"/>
    <w:rsid w:val="00946B92"/>
    <w:rsid w:val="00946D6A"/>
    <w:rsid w:val="0094711C"/>
    <w:rsid w:val="009476FF"/>
    <w:rsid w:val="00947870"/>
    <w:rsid w:val="00947DB7"/>
    <w:rsid w:val="00950E8E"/>
    <w:rsid w:val="009516C6"/>
    <w:rsid w:val="00952983"/>
    <w:rsid w:val="00952AB9"/>
    <w:rsid w:val="00954217"/>
    <w:rsid w:val="00954B40"/>
    <w:rsid w:val="00954E7B"/>
    <w:rsid w:val="00954EB0"/>
    <w:rsid w:val="00955210"/>
    <w:rsid w:val="009556B8"/>
    <w:rsid w:val="0095578F"/>
    <w:rsid w:val="00956D1B"/>
    <w:rsid w:val="00956E00"/>
    <w:rsid w:val="00956E10"/>
    <w:rsid w:val="00957625"/>
    <w:rsid w:val="00957876"/>
    <w:rsid w:val="00960260"/>
    <w:rsid w:val="0096077F"/>
    <w:rsid w:val="009609B2"/>
    <w:rsid w:val="00961011"/>
    <w:rsid w:val="00961196"/>
    <w:rsid w:val="0096155D"/>
    <w:rsid w:val="00961D76"/>
    <w:rsid w:val="00961D98"/>
    <w:rsid w:val="00961E72"/>
    <w:rsid w:val="009625CD"/>
    <w:rsid w:val="00962628"/>
    <w:rsid w:val="0096339C"/>
    <w:rsid w:val="00964090"/>
    <w:rsid w:val="00964599"/>
    <w:rsid w:val="00964EC9"/>
    <w:rsid w:val="00965285"/>
    <w:rsid w:val="00965B6E"/>
    <w:rsid w:val="00965E3F"/>
    <w:rsid w:val="00965F89"/>
    <w:rsid w:val="009660B7"/>
    <w:rsid w:val="00966AEB"/>
    <w:rsid w:val="009673E1"/>
    <w:rsid w:val="00967B5E"/>
    <w:rsid w:val="00967C2C"/>
    <w:rsid w:val="00970440"/>
    <w:rsid w:val="00970752"/>
    <w:rsid w:val="00970A57"/>
    <w:rsid w:val="00970D30"/>
    <w:rsid w:val="00970FC6"/>
    <w:rsid w:val="009710DA"/>
    <w:rsid w:val="0097137E"/>
    <w:rsid w:val="00972730"/>
    <w:rsid w:val="0097400F"/>
    <w:rsid w:val="00974A20"/>
    <w:rsid w:val="00974C65"/>
    <w:rsid w:val="00975FE0"/>
    <w:rsid w:val="00976C55"/>
    <w:rsid w:val="0097723D"/>
    <w:rsid w:val="00977BC0"/>
    <w:rsid w:val="009803C5"/>
    <w:rsid w:val="00980CD1"/>
    <w:rsid w:val="009814B1"/>
    <w:rsid w:val="00981793"/>
    <w:rsid w:val="00981F3D"/>
    <w:rsid w:val="009825AA"/>
    <w:rsid w:val="00982902"/>
    <w:rsid w:val="00982CB2"/>
    <w:rsid w:val="00982D99"/>
    <w:rsid w:val="009841E8"/>
    <w:rsid w:val="009852F7"/>
    <w:rsid w:val="0098547D"/>
    <w:rsid w:val="00985B81"/>
    <w:rsid w:val="00985F3C"/>
    <w:rsid w:val="0098609D"/>
    <w:rsid w:val="009863E9"/>
    <w:rsid w:val="009868CE"/>
    <w:rsid w:val="009870D6"/>
    <w:rsid w:val="00987211"/>
    <w:rsid w:val="00987686"/>
    <w:rsid w:val="009878BB"/>
    <w:rsid w:val="00987C25"/>
    <w:rsid w:val="00987D99"/>
    <w:rsid w:val="00990811"/>
    <w:rsid w:val="00990E8B"/>
    <w:rsid w:val="00991ACE"/>
    <w:rsid w:val="00991E37"/>
    <w:rsid w:val="00992461"/>
    <w:rsid w:val="00992829"/>
    <w:rsid w:val="00992F17"/>
    <w:rsid w:val="00993349"/>
    <w:rsid w:val="00993508"/>
    <w:rsid w:val="009939A6"/>
    <w:rsid w:val="00993A50"/>
    <w:rsid w:val="0099426D"/>
    <w:rsid w:val="00994A20"/>
    <w:rsid w:val="00994AC5"/>
    <w:rsid w:val="00995893"/>
    <w:rsid w:val="009958B6"/>
    <w:rsid w:val="00995C45"/>
    <w:rsid w:val="00995E62"/>
    <w:rsid w:val="0099739A"/>
    <w:rsid w:val="00997F91"/>
    <w:rsid w:val="009A0073"/>
    <w:rsid w:val="009A08AC"/>
    <w:rsid w:val="009A0EA4"/>
    <w:rsid w:val="009A1160"/>
    <w:rsid w:val="009A138F"/>
    <w:rsid w:val="009A14D7"/>
    <w:rsid w:val="009A151C"/>
    <w:rsid w:val="009A169E"/>
    <w:rsid w:val="009A20E8"/>
    <w:rsid w:val="009A2192"/>
    <w:rsid w:val="009A243F"/>
    <w:rsid w:val="009A2B9D"/>
    <w:rsid w:val="009A3083"/>
    <w:rsid w:val="009A33DA"/>
    <w:rsid w:val="009A3B09"/>
    <w:rsid w:val="009A3FC9"/>
    <w:rsid w:val="009A4492"/>
    <w:rsid w:val="009A4526"/>
    <w:rsid w:val="009A4DFB"/>
    <w:rsid w:val="009A4E8F"/>
    <w:rsid w:val="009A4FB4"/>
    <w:rsid w:val="009A58F0"/>
    <w:rsid w:val="009A5BE1"/>
    <w:rsid w:val="009A6FFD"/>
    <w:rsid w:val="009A7F2C"/>
    <w:rsid w:val="009B0BD5"/>
    <w:rsid w:val="009B2232"/>
    <w:rsid w:val="009B3376"/>
    <w:rsid w:val="009B3BBE"/>
    <w:rsid w:val="009B4A1F"/>
    <w:rsid w:val="009B57C2"/>
    <w:rsid w:val="009B59E4"/>
    <w:rsid w:val="009B5AD3"/>
    <w:rsid w:val="009B5C27"/>
    <w:rsid w:val="009B628A"/>
    <w:rsid w:val="009B6359"/>
    <w:rsid w:val="009B67C6"/>
    <w:rsid w:val="009B6812"/>
    <w:rsid w:val="009B6B65"/>
    <w:rsid w:val="009B720A"/>
    <w:rsid w:val="009B758B"/>
    <w:rsid w:val="009B7809"/>
    <w:rsid w:val="009B78F3"/>
    <w:rsid w:val="009C02DF"/>
    <w:rsid w:val="009C07C5"/>
    <w:rsid w:val="009C2A97"/>
    <w:rsid w:val="009C316E"/>
    <w:rsid w:val="009C37D0"/>
    <w:rsid w:val="009C3D78"/>
    <w:rsid w:val="009C3DF4"/>
    <w:rsid w:val="009C4675"/>
    <w:rsid w:val="009C488D"/>
    <w:rsid w:val="009C5397"/>
    <w:rsid w:val="009C54D3"/>
    <w:rsid w:val="009C5DB1"/>
    <w:rsid w:val="009C5EA6"/>
    <w:rsid w:val="009C6CDF"/>
    <w:rsid w:val="009C7032"/>
    <w:rsid w:val="009C72C4"/>
    <w:rsid w:val="009C79F0"/>
    <w:rsid w:val="009C7E3B"/>
    <w:rsid w:val="009D066C"/>
    <w:rsid w:val="009D0DD7"/>
    <w:rsid w:val="009D10DB"/>
    <w:rsid w:val="009D1FA5"/>
    <w:rsid w:val="009D20F0"/>
    <w:rsid w:val="009D359E"/>
    <w:rsid w:val="009D3952"/>
    <w:rsid w:val="009D3A0B"/>
    <w:rsid w:val="009D3C4B"/>
    <w:rsid w:val="009D3CFF"/>
    <w:rsid w:val="009D3F04"/>
    <w:rsid w:val="009D4182"/>
    <w:rsid w:val="009D46E4"/>
    <w:rsid w:val="009D48F6"/>
    <w:rsid w:val="009D4A61"/>
    <w:rsid w:val="009D4C01"/>
    <w:rsid w:val="009D4DF3"/>
    <w:rsid w:val="009D5226"/>
    <w:rsid w:val="009D55F2"/>
    <w:rsid w:val="009D5B31"/>
    <w:rsid w:val="009D608E"/>
    <w:rsid w:val="009D6217"/>
    <w:rsid w:val="009D69B4"/>
    <w:rsid w:val="009D69DF"/>
    <w:rsid w:val="009D74C1"/>
    <w:rsid w:val="009E0778"/>
    <w:rsid w:val="009E1A6F"/>
    <w:rsid w:val="009E1AB1"/>
    <w:rsid w:val="009E1D8F"/>
    <w:rsid w:val="009E2BB0"/>
    <w:rsid w:val="009E3A69"/>
    <w:rsid w:val="009E3C2C"/>
    <w:rsid w:val="009E3E83"/>
    <w:rsid w:val="009E44EC"/>
    <w:rsid w:val="009E4796"/>
    <w:rsid w:val="009E5323"/>
    <w:rsid w:val="009E55C6"/>
    <w:rsid w:val="009E57B3"/>
    <w:rsid w:val="009E588C"/>
    <w:rsid w:val="009E58B3"/>
    <w:rsid w:val="009E5AB5"/>
    <w:rsid w:val="009E5C5E"/>
    <w:rsid w:val="009E631E"/>
    <w:rsid w:val="009E7334"/>
    <w:rsid w:val="009E7DCD"/>
    <w:rsid w:val="009E7FD3"/>
    <w:rsid w:val="009F1A82"/>
    <w:rsid w:val="009F21E7"/>
    <w:rsid w:val="009F2616"/>
    <w:rsid w:val="009F26C7"/>
    <w:rsid w:val="009F3405"/>
    <w:rsid w:val="009F399D"/>
    <w:rsid w:val="009F4647"/>
    <w:rsid w:val="009F4BB7"/>
    <w:rsid w:val="009F4E51"/>
    <w:rsid w:val="009F5070"/>
    <w:rsid w:val="009F5309"/>
    <w:rsid w:val="009F5ED0"/>
    <w:rsid w:val="009F653B"/>
    <w:rsid w:val="009F7386"/>
    <w:rsid w:val="009F7CC8"/>
    <w:rsid w:val="00A01C1C"/>
    <w:rsid w:val="00A01D70"/>
    <w:rsid w:val="00A022CF"/>
    <w:rsid w:val="00A0371B"/>
    <w:rsid w:val="00A0386E"/>
    <w:rsid w:val="00A03D10"/>
    <w:rsid w:val="00A03ED8"/>
    <w:rsid w:val="00A04277"/>
    <w:rsid w:val="00A04617"/>
    <w:rsid w:val="00A048B4"/>
    <w:rsid w:val="00A049CE"/>
    <w:rsid w:val="00A05EAE"/>
    <w:rsid w:val="00A0617C"/>
    <w:rsid w:val="00A073D7"/>
    <w:rsid w:val="00A07508"/>
    <w:rsid w:val="00A07A1C"/>
    <w:rsid w:val="00A07C27"/>
    <w:rsid w:val="00A07FB6"/>
    <w:rsid w:val="00A1030B"/>
    <w:rsid w:val="00A104C1"/>
    <w:rsid w:val="00A11151"/>
    <w:rsid w:val="00A111A9"/>
    <w:rsid w:val="00A1122B"/>
    <w:rsid w:val="00A1212D"/>
    <w:rsid w:val="00A121DC"/>
    <w:rsid w:val="00A126C1"/>
    <w:rsid w:val="00A132F8"/>
    <w:rsid w:val="00A1336F"/>
    <w:rsid w:val="00A137D5"/>
    <w:rsid w:val="00A139AA"/>
    <w:rsid w:val="00A14DB0"/>
    <w:rsid w:val="00A14FA7"/>
    <w:rsid w:val="00A150F7"/>
    <w:rsid w:val="00A1559B"/>
    <w:rsid w:val="00A156F1"/>
    <w:rsid w:val="00A15CFB"/>
    <w:rsid w:val="00A160F1"/>
    <w:rsid w:val="00A162E2"/>
    <w:rsid w:val="00A163BD"/>
    <w:rsid w:val="00A165AB"/>
    <w:rsid w:val="00A205A7"/>
    <w:rsid w:val="00A20B24"/>
    <w:rsid w:val="00A20B28"/>
    <w:rsid w:val="00A213CF"/>
    <w:rsid w:val="00A2160D"/>
    <w:rsid w:val="00A2172F"/>
    <w:rsid w:val="00A217BB"/>
    <w:rsid w:val="00A21CB4"/>
    <w:rsid w:val="00A2239D"/>
    <w:rsid w:val="00A23056"/>
    <w:rsid w:val="00A23125"/>
    <w:rsid w:val="00A23B7F"/>
    <w:rsid w:val="00A24D18"/>
    <w:rsid w:val="00A24D69"/>
    <w:rsid w:val="00A256C5"/>
    <w:rsid w:val="00A257D2"/>
    <w:rsid w:val="00A258CA"/>
    <w:rsid w:val="00A25B46"/>
    <w:rsid w:val="00A25BEA"/>
    <w:rsid w:val="00A25F04"/>
    <w:rsid w:val="00A26A43"/>
    <w:rsid w:val="00A26E31"/>
    <w:rsid w:val="00A273F6"/>
    <w:rsid w:val="00A2767B"/>
    <w:rsid w:val="00A303BF"/>
    <w:rsid w:val="00A31D88"/>
    <w:rsid w:val="00A3250F"/>
    <w:rsid w:val="00A3283C"/>
    <w:rsid w:val="00A32879"/>
    <w:rsid w:val="00A33343"/>
    <w:rsid w:val="00A33A75"/>
    <w:rsid w:val="00A33B08"/>
    <w:rsid w:val="00A33B20"/>
    <w:rsid w:val="00A33FCA"/>
    <w:rsid w:val="00A34D5C"/>
    <w:rsid w:val="00A350A8"/>
    <w:rsid w:val="00A35B30"/>
    <w:rsid w:val="00A36B01"/>
    <w:rsid w:val="00A36EE3"/>
    <w:rsid w:val="00A371F8"/>
    <w:rsid w:val="00A40937"/>
    <w:rsid w:val="00A40F45"/>
    <w:rsid w:val="00A41154"/>
    <w:rsid w:val="00A417DA"/>
    <w:rsid w:val="00A41E54"/>
    <w:rsid w:val="00A4432A"/>
    <w:rsid w:val="00A44F7E"/>
    <w:rsid w:val="00A46052"/>
    <w:rsid w:val="00A4670B"/>
    <w:rsid w:val="00A46E38"/>
    <w:rsid w:val="00A475A7"/>
    <w:rsid w:val="00A47754"/>
    <w:rsid w:val="00A47E21"/>
    <w:rsid w:val="00A516D8"/>
    <w:rsid w:val="00A51E17"/>
    <w:rsid w:val="00A52189"/>
    <w:rsid w:val="00A526FE"/>
    <w:rsid w:val="00A53AE7"/>
    <w:rsid w:val="00A53DBA"/>
    <w:rsid w:val="00A542C6"/>
    <w:rsid w:val="00A550D1"/>
    <w:rsid w:val="00A555D2"/>
    <w:rsid w:val="00A55DC5"/>
    <w:rsid w:val="00A56072"/>
    <w:rsid w:val="00A5682A"/>
    <w:rsid w:val="00A56AF8"/>
    <w:rsid w:val="00A57971"/>
    <w:rsid w:val="00A57B93"/>
    <w:rsid w:val="00A57D41"/>
    <w:rsid w:val="00A60D7B"/>
    <w:rsid w:val="00A60EFB"/>
    <w:rsid w:val="00A616BF"/>
    <w:rsid w:val="00A61964"/>
    <w:rsid w:val="00A61D93"/>
    <w:rsid w:val="00A62435"/>
    <w:rsid w:val="00A629A8"/>
    <w:rsid w:val="00A6425B"/>
    <w:rsid w:val="00A64404"/>
    <w:rsid w:val="00A64984"/>
    <w:rsid w:val="00A649D9"/>
    <w:rsid w:val="00A64C43"/>
    <w:rsid w:val="00A65E09"/>
    <w:rsid w:val="00A660BA"/>
    <w:rsid w:val="00A662AA"/>
    <w:rsid w:val="00A66780"/>
    <w:rsid w:val="00A66D00"/>
    <w:rsid w:val="00A674E3"/>
    <w:rsid w:val="00A67A21"/>
    <w:rsid w:val="00A67F55"/>
    <w:rsid w:val="00A7020D"/>
    <w:rsid w:val="00A705E6"/>
    <w:rsid w:val="00A70651"/>
    <w:rsid w:val="00A70D15"/>
    <w:rsid w:val="00A70E51"/>
    <w:rsid w:val="00A71122"/>
    <w:rsid w:val="00A71C87"/>
    <w:rsid w:val="00A71ED4"/>
    <w:rsid w:val="00A722B7"/>
    <w:rsid w:val="00A7298D"/>
    <w:rsid w:val="00A730B5"/>
    <w:rsid w:val="00A748F0"/>
    <w:rsid w:val="00A74B18"/>
    <w:rsid w:val="00A74FE3"/>
    <w:rsid w:val="00A752E4"/>
    <w:rsid w:val="00A75854"/>
    <w:rsid w:val="00A75983"/>
    <w:rsid w:val="00A76669"/>
    <w:rsid w:val="00A76CCA"/>
    <w:rsid w:val="00A76D4A"/>
    <w:rsid w:val="00A77042"/>
    <w:rsid w:val="00A77311"/>
    <w:rsid w:val="00A779D3"/>
    <w:rsid w:val="00A77B1A"/>
    <w:rsid w:val="00A77D9E"/>
    <w:rsid w:val="00A8029C"/>
    <w:rsid w:val="00A806AD"/>
    <w:rsid w:val="00A80A93"/>
    <w:rsid w:val="00A816AF"/>
    <w:rsid w:val="00A81798"/>
    <w:rsid w:val="00A81FAC"/>
    <w:rsid w:val="00A829E4"/>
    <w:rsid w:val="00A836D3"/>
    <w:rsid w:val="00A838EE"/>
    <w:rsid w:val="00A84156"/>
    <w:rsid w:val="00A84275"/>
    <w:rsid w:val="00A84626"/>
    <w:rsid w:val="00A84AF0"/>
    <w:rsid w:val="00A84D47"/>
    <w:rsid w:val="00A84F8A"/>
    <w:rsid w:val="00A856A4"/>
    <w:rsid w:val="00A857C6"/>
    <w:rsid w:val="00A86230"/>
    <w:rsid w:val="00A862FC"/>
    <w:rsid w:val="00A8679F"/>
    <w:rsid w:val="00A869D4"/>
    <w:rsid w:val="00A86ABB"/>
    <w:rsid w:val="00A87543"/>
    <w:rsid w:val="00A876D5"/>
    <w:rsid w:val="00A87983"/>
    <w:rsid w:val="00A87FDE"/>
    <w:rsid w:val="00A9052A"/>
    <w:rsid w:val="00A90F65"/>
    <w:rsid w:val="00A92476"/>
    <w:rsid w:val="00A93059"/>
    <w:rsid w:val="00A9329B"/>
    <w:rsid w:val="00A93788"/>
    <w:rsid w:val="00A94665"/>
    <w:rsid w:val="00A94EFD"/>
    <w:rsid w:val="00A95881"/>
    <w:rsid w:val="00A961C4"/>
    <w:rsid w:val="00A96E1C"/>
    <w:rsid w:val="00AA0950"/>
    <w:rsid w:val="00AA0B44"/>
    <w:rsid w:val="00AA0C89"/>
    <w:rsid w:val="00AA0D63"/>
    <w:rsid w:val="00AA1D7C"/>
    <w:rsid w:val="00AA1DDC"/>
    <w:rsid w:val="00AA1FB4"/>
    <w:rsid w:val="00AA2303"/>
    <w:rsid w:val="00AA313D"/>
    <w:rsid w:val="00AA3386"/>
    <w:rsid w:val="00AA339A"/>
    <w:rsid w:val="00AA363E"/>
    <w:rsid w:val="00AA372C"/>
    <w:rsid w:val="00AA3C53"/>
    <w:rsid w:val="00AA4199"/>
    <w:rsid w:val="00AA4547"/>
    <w:rsid w:val="00AA49CB"/>
    <w:rsid w:val="00AA5DBA"/>
    <w:rsid w:val="00AA6521"/>
    <w:rsid w:val="00AA667C"/>
    <w:rsid w:val="00AA6988"/>
    <w:rsid w:val="00AA6A26"/>
    <w:rsid w:val="00AA6C9F"/>
    <w:rsid w:val="00AA7258"/>
    <w:rsid w:val="00AA7AA5"/>
    <w:rsid w:val="00AB013A"/>
    <w:rsid w:val="00AB0699"/>
    <w:rsid w:val="00AB07FF"/>
    <w:rsid w:val="00AB0E9E"/>
    <w:rsid w:val="00AB15F9"/>
    <w:rsid w:val="00AB1652"/>
    <w:rsid w:val="00AB1989"/>
    <w:rsid w:val="00AB1EE5"/>
    <w:rsid w:val="00AB29D6"/>
    <w:rsid w:val="00AB2B50"/>
    <w:rsid w:val="00AB2B90"/>
    <w:rsid w:val="00AB3569"/>
    <w:rsid w:val="00AB38DE"/>
    <w:rsid w:val="00AB443A"/>
    <w:rsid w:val="00AB4AF5"/>
    <w:rsid w:val="00AB4D5D"/>
    <w:rsid w:val="00AB500B"/>
    <w:rsid w:val="00AB56A2"/>
    <w:rsid w:val="00AB6152"/>
    <w:rsid w:val="00AB744F"/>
    <w:rsid w:val="00AB76C3"/>
    <w:rsid w:val="00AB7C9F"/>
    <w:rsid w:val="00AC0695"/>
    <w:rsid w:val="00AC07AE"/>
    <w:rsid w:val="00AC236A"/>
    <w:rsid w:val="00AC3421"/>
    <w:rsid w:val="00AC35D3"/>
    <w:rsid w:val="00AC3A67"/>
    <w:rsid w:val="00AC3EBF"/>
    <w:rsid w:val="00AC48A9"/>
    <w:rsid w:val="00AC4AC6"/>
    <w:rsid w:val="00AC4C77"/>
    <w:rsid w:val="00AC4EE7"/>
    <w:rsid w:val="00AC5081"/>
    <w:rsid w:val="00AC6093"/>
    <w:rsid w:val="00AC6332"/>
    <w:rsid w:val="00AC7DA6"/>
    <w:rsid w:val="00AC7F48"/>
    <w:rsid w:val="00AD077B"/>
    <w:rsid w:val="00AD0BFC"/>
    <w:rsid w:val="00AD10B1"/>
    <w:rsid w:val="00AD1314"/>
    <w:rsid w:val="00AD1600"/>
    <w:rsid w:val="00AD1711"/>
    <w:rsid w:val="00AD197D"/>
    <w:rsid w:val="00AD1C0F"/>
    <w:rsid w:val="00AD2591"/>
    <w:rsid w:val="00AD3527"/>
    <w:rsid w:val="00AD3E88"/>
    <w:rsid w:val="00AD4A21"/>
    <w:rsid w:val="00AD4C34"/>
    <w:rsid w:val="00AD53AE"/>
    <w:rsid w:val="00AD53F1"/>
    <w:rsid w:val="00AD592A"/>
    <w:rsid w:val="00AD5A5E"/>
    <w:rsid w:val="00AD62BE"/>
    <w:rsid w:val="00AD6763"/>
    <w:rsid w:val="00AD69FB"/>
    <w:rsid w:val="00AD7A76"/>
    <w:rsid w:val="00AE0400"/>
    <w:rsid w:val="00AE11B7"/>
    <w:rsid w:val="00AE1A95"/>
    <w:rsid w:val="00AE1DB3"/>
    <w:rsid w:val="00AE2269"/>
    <w:rsid w:val="00AE3E3E"/>
    <w:rsid w:val="00AE3EF6"/>
    <w:rsid w:val="00AE4B72"/>
    <w:rsid w:val="00AE4CBF"/>
    <w:rsid w:val="00AE4D85"/>
    <w:rsid w:val="00AE54FF"/>
    <w:rsid w:val="00AE596E"/>
    <w:rsid w:val="00AE5B5A"/>
    <w:rsid w:val="00AE6E63"/>
    <w:rsid w:val="00AE6E7F"/>
    <w:rsid w:val="00AE704E"/>
    <w:rsid w:val="00AE71F6"/>
    <w:rsid w:val="00AE724D"/>
    <w:rsid w:val="00AE7CB3"/>
    <w:rsid w:val="00AF0675"/>
    <w:rsid w:val="00AF0F48"/>
    <w:rsid w:val="00AF0FCC"/>
    <w:rsid w:val="00AF12EE"/>
    <w:rsid w:val="00AF1B3F"/>
    <w:rsid w:val="00AF27A7"/>
    <w:rsid w:val="00AF2C4E"/>
    <w:rsid w:val="00AF3111"/>
    <w:rsid w:val="00AF3154"/>
    <w:rsid w:val="00AF330D"/>
    <w:rsid w:val="00AF38A3"/>
    <w:rsid w:val="00AF391E"/>
    <w:rsid w:val="00AF3DE0"/>
    <w:rsid w:val="00AF418C"/>
    <w:rsid w:val="00AF453A"/>
    <w:rsid w:val="00AF51FA"/>
    <w:rsid w:val="00AF52F9"/>
    <w:rsid w:val="00AF6335"/>
    <w:rsid w:val="00AF6DF6"/>
    <w:rsid w:val="00AF6E16"/>
    <w:rsid w:val="00AF7372"/>
    <w:rsid w:val="00AF784A"/>
    <w:rsid w:val="00AF7997"/>
    <w:rsid w:val="00AF7C8F"/>
    <w:rsid w:val="00AF7FA9"/>
    <w:rsid w:val="00B00421"/>
    <w:rsid w:val="00B007EA"/>
    <w:rsid w:val="00B00AE3"/>
    <w:rsid w:val="00B00FDE"/>
    <w:rsid w:val="00B01656"/>
    <w:rsid w:val="00B017AC"/>
    <w:rsid w:val="00B019AA"/>
    <w:rsid w:val="00B0209B"/>
    <w:rsid w:val="00B02C34"/>
    <w:rsid w:val="00B03156"/>
    <w:rsid w:val="00B031D4"/>
    <w:rsid w:val="00B04261"/>
    <w:rsid w:val="00B04346"/>
    <w:rsid w:val="00B044DB"/>
    <w:rsid w:val="00B04E95"/>
    <w:rsid w:val="00B05EB5"/>
    <w:rsid w:val="00B06D51"/>
    <w:rsid w:val="00B07AB7"/>
    <w:rsid w:val="00B10472"/>
    <w:rsid w:val="00B10C25"/>
    <w:rsid w:val="00B10E14"/>
    <w:rsid w:val="00B11A31"/>
    <w:rsid w:val="00B13D91"/>
    <w:rsid w:val="00B1478F"/>
    <w:rsid w:val="00B14D2C"/>
    <w:rsid w:val="00B15B5A"/>
    <w:rsid w:val="00B15FA5"/>
    <w:rsid w:val="00B15FB4"/>
    <w:rsid w:val="00B1765F"/>
    <w:rsid w:val="00B2012C"/>
    <w:rsid w:val="00B205AB"/>
    <w:rsid w:val="00B20BF0"/>
    <w:rsid w:val="00B20D4A"/>
    <w:rsid w:val="00B21172"/>
    <w:rsid w:val="00B21CE3"/>
    <w:rsid w:val="00B21D7B"/>
    <w:rsid w:val="00B2210B"/>
    <w:rsid w:val="00B2257A"/>
    <w:rsid w:val="00B2258E"/>
    <w:rsid w:val="00B23511"/>
    <w:rsid w:val="00B235F0"/>
    <w:rsid w:val="00B23FFA"/>
    <w:rsid w:val="00B242C4"/>
    <w:rsid w:val="00B2459B"/>
    <w:rsid w:val="00B246D0"/>
    <w:rsid w:val="00B2557B"/>
    <w:rsid w:val="00B25D4B"/>
    <w:rsid w:val="00B26377"/>
    <w:rsid w:val="00B26D3E"/>
    <w:rsid w:val="00B274AD"/>
    <w:rsid w:val="00B3126F"/>
    <w:rsid w:val="00B31B67"/>
    <w:rsid w:val="00B328DD"/>
    <w:rsid w:val="00B331C5"/>
    <w:rsid w:val="00B33912"/>
    <w:rsid w:val="00B340A2"/>
    <w:rsid w:val="00B341C0"/>
    <w:rsid w:val="00B349A6"/>
    <w:rsid w:val="00B34C35"/>
    <w:rsid w:val="00B3502E"/>
    <w:rsid w:val="00B35EA3"/>
    <w:rsid w:val="00B36569"/>
    <w:rsid w:val="00B365E5"/>
    <w:rsid w:val="00B366DB"/>
    <w:rsid w:val="00B36790"/>
    <w:rsid w:val="00B36980"/>
    <w:rsid w:val="00B36D37"/>
    <w:rsid w:val="00B40122"/>
    <w:rsid w:val="00B40E0B"/>
    <w:rsid w:val="00B40F1E"/>
    <w:rsid w:val="00B41023"/>
    <w:rsid w:val="00B4151B"/>
    <w:rsid w:val="00B415D2"/>
    <w:rsid w:val="00B423EB"/>
    <w:rsid w:val="00B431D3"/>
    <w:rsid w:val="00B43FFE"/>
    <w:rsid w:val="00B4469F"/>
    <w:rsid w:val="00B446FF"/>
    <w:rsid w:val="00B44B6F"/>
    <w:rsid w:val="00B44D7E"/>
    <w:rsid w:val="00B44F73"/>
    <w:rsid w:val="00B44FB5"/>
    <w:rsid w:val="00B451A2"/>
    <w:rsid w:val="00B45335"/>
    <w:rsid w:val="00B453C2"/>
    <w:rsid w:val="00B46D4E"/>
    <w:rsid w:val="00B47987"/>
    <w:rsid w:val="00B50FC4"/>
    <w:rsid w:val="00B51314"/>
    <w:rsid w:val="00B51F55"/>
    <w:rsid w:val="00B5320B"/>
    <w:rsid w:val="00B53460"/>
    <w:rsid w:val="00B54081"/>
    <w:rsid w:val="00B543D2"/>
    <w:rsid w:val="00B545E5"/>
    <w:rsid w:val="00B546D9"/>
    <w:rsid w:val="00B54F9F"/>
    <w:rsid w:val="00B55DE8"/>
    <w:rsid w:val="00B57131"/>
    <w:rsid w:val="00B5738C"/>
    <w:rsid w:val="00B57E5C"/>
    <w:rsid w:val="00B611D0"/>
    <w:rsid w:val="00B612A8"/>
    <w:rsid w:val="00B6197B"/>
    <w:rsid w:val="00B61C35"/>
    <w:rsid w:val="00B62A86"/>
    <w:rsid w:val="00B62B34"/>
    <w:rsid w:val="00B63387"/>
    <w:rsid w:val="00B6399F"/>
    <w:rsid w:val="00B63AE0"/>
    <w:rsid w:val="00B63B16"/>
    <w:rsid w:val="00B63C9B"/>
    <w:rsid w:val="00B64078"/>
    <w:rsid w:val="00B64869"/>
    <w:rsid w:val="00B64E64"/>
    <w:rsid w:val="00B6504B"/>
    <w:rsid w:val="00B65147"/>
    <w:rsid w:val="00B655DF"/>
    <w:rsid w:val="00B6566C"/>
    <w:rsid w:val="00B65AB7"/>
    <w:rsid w:val="00B65F8A"/>
    <w:rsid w:val="00B6606D"/>
    <w:rsid w:val="00B66961"/>
    <w:rsid w:val="00B66EEC"/>
    <w:rsid w:val="00B66FC2"/>
    <w:rsid w:val="00B67E07"/>
    <w:rsid w:val="00B701E6"/>
    <w:rsid w:val="00B70E79"/>
    <w:rsid w:val="00B7139B"/>
    <w:rsid w:val="00B71584"/>
    <w:rsid w:val="00B71627"/>
    <w:rsid w:val="00B71DDD"/>
    <w:rsid w:val="00B71DF1"/>
    <w:rsid w:val="00B7288F"/>
    <w:rsid w:val="00B73704"/>
    <w:rsid w:val="00B74458"/>
    <w:rsid w:val="00B75370"/>
    <w:rsid w:val="00B7555E"/>
    <w:rsid w:val="00B75608"/>
    <w:rsid w:val="00B76921"/>
    <w:rsid w:val="00B776B4"/>
    <w:rsid w:val="00B8032A"/>
    <w:rsid w:val="00B81C05"/>
    <w:rsid w:val="00B81C66"/>
    <w:rsid w:val="00B8200C"/>
    <w:rsid w:val="00B825C6"/>
    <w:rsid w:val="00B83196"/>
    <w:rsid w:val="00B84266"/>
    <w:rsid w:val="00B846F7"/>
    <w:rsid w:val="00B84EBF"/>
    <w:rsid w:val="00B84F02"/>
    <w:rsid w:val="00B85934"/>
    <w:rsid w:val="00B85BFF"/>
    <w:rsid w:val="00B85CAC"/>
    <w:rsid w:val="00B85DA5"/>
    <w:rsid w:val="00B862A1"/>
    <w:rsid w:val="00B86555"/>
    <w:rsid w:val="00B86901"/>
    <w:rsid w:val="00B86F2D"/>
    <w:rsid w:val="00B87A08"/>
    <w:rsid w:val="00B904AD"/>
    <w:rsid w:val="00B909CD"/>
    <w:rsid w:val="00B90CB4"/>
    <w:rsid w:val="00B91B21"/>
    <w:rsid w:val="00B9284C"/>
    <w:rsid w:val="00B93845"/>
    <w:rsid w:val="00B93945"/>
    <w:rsid w:val="00B93D7A"/>
    <w:rsid w:val="00B93D8D"/>
    <w:rsid w:val="00B94384"/>
    <w:rsid w:val="00B94C3E"/>
    <w:rsid w:val="00B9549C"/>
    <w:rsid w:val="00B95BAC"/>
    <w:rsid w:val="00B95C9A"/>
    <w:rsid w:val="00B9685E"/>
    <w:rsid w:val="00B968CC"/>
    <w:rsid w:val="00B975EC"/>
    <w:rsid w:val="00B97C4A"/>
    <w:rsid w:val="00B97F6B"/>
    <w:rsid w:val="00B97FEF"/>
    <w:rsid w:val="00BA0028"/>
    <w:rsid w:val="00BA0CFB"/>
    <w:rsid w:val="00BA0FFA"/>
    <w:rsid w:val="00BA1D19"/>
    <w:rsid w:val="00BA293A"/>
    <w:rsid w:val="00BA2F5F"/>
    <w:rsid w:val="00BA35D3"/>
    <w:rsid w:val="00BA3993"/>
    <w:rsid w:val="00BA438F"/>
    <w:rsid w:val="00BA5849"/>
    <w:rsid w:val="00BA5B4F"/>
    <w:rsid w:val="00BA5E4A"/>
    <w:rsid w:val="00BA65BA"/>
    <w:rsid w:val="00BA72F1"/>
    <w:rsid w:val="00BB05CC"/>
    <w:rsid w:val="00BB197C"/>
    <w:rsid w:val="00BB1ADE"/>
    <w:rsid w:val="00BB1F5A"/>
    <w:rsid w:val="00BB2302"/>
    <w:rsid w:val="00BB2484"/>
    <w:rsid w:val="00BB25C8"/>
    <w:rsid w:val="00BB2E0E"/>
    <w:rsid w:val="00BB2EC4"/>
    <w:rsid w:val="00BB3D6A"/>
    <w:rsid w:val="00BB4117"/>
    <w:rsid w:val="00BB56A7"/>
    <w:rsid w:val="00BB6866"/>
    <w:rsid w:val="00BB6AA0"/>
    <w:rsid w:val="00BB74E7"/>
    <w:rsid w:val="00BC0196"/>
    <w:rsid w:val="00BC0482"/>
    <w:rsid w:val="00BC04F8"/>
    <w:rsid w:val="00BC18C3"/>
    <w:rsid w:val="00BC1D25"/>
    <w:rsid w:val="00BC1EB4"/>
    <w:rsid w:val="00BC2D01"/>
    <w:rsid w:val="00BC3A6B"/>
    <w:rsid w:val="00BC45F7"/>
    <w:rsid w:val="00BC48A4"/>
    <w:rsid w:val="00BC4CB9"/>
    <w:rsid w:val="00BC4D3F"/>
    <w:rsid w:val="00BC4EF1"/>
    <w:rsid w:val="00BC4F96"/>
    <w:rsid w:val="00BC532B"/>
    <w:rsid w:val="00BC5BAA"/>
    <w:rsid w:val="00BC60C7"/>
    <w:rsid w:val="00BC6915"/>
    <w:rsid w:val="00BC6AFD"/>
    <w:rsid w:val="00BC6D46"/>
    <w:rsid w:val="00BC7567"/>
    <w:rsid w:val="00BC7FD2"/>
    <w:rsid w:val="00BD16D7"/>
    <w:rsid w:val="00BD20DB"/>
    <w:rsid w:val="00BD2399"/>
    <w:rsid w:val="00BD415C"/>
    <w:rsid w:val="00BD42B9"/>
    <w:rsid w:val="00BD47E1"/>
    <w:rsid w:val="00BD4F1C"/>
    <w:rsid w:val="00BD55A6"/>
    <w:rsid w:val="00BD5E2C"/>
    <w:rsid w:val="00BD5EF3"/>
    <w:rsid w:val="00BD6CF1"/>
    <w:rsid w:val="00BD6D72"/>
    <w:rsid w:val="00BD7538"/>
    <w:rsid w:val="00BD7933"/>
    <w:rsid w:val="00BD79CA"/>
    <w:rsid w:val="00BD7CD0"/>
    <w:rsid w:val="00BE03E3"/>
    <w:rsid w:val="00BE0A16"/>
    <w:rsid w:val="00BE11FE"/>
    <w:rsid w:val="00BE22E4"/>
    <w:rsid w:val="00BE23BB"/>
    <w:rsid w:val="00BE25B6"/>
    <w:rsid w:val="00BE32AD"/>
    <w:rsid w:val="00BE32DB"/>
    <w:rsid w:val="00BE3A68"/>
    <w:rsid w:val="00BE3BF8"/>
    <w:rsid w:val="00BE3F38"/>
    <w:rsid w:val="00BE56DD"/>
    <w:rsid w:val="00BE5C55"/>
    <w:rsid w:val="00BE5C8D"/>
    <w:rsid w:val="00BE5D3C"/>
    <w:rsid w:val="00BE5F48"/>
    <w:rsid w:val="00BE64C6"/>
    <w:rsid w:val="00BE7B49"/>
    <w:rsid w:val="00BE7D1B"/>
    <w:rsid w:val="00BE7F1B"/>
    <w:rsid w:val="00BF03F8"/>
    <w:rsid w:val="00BF0463"/>
    <w:rsid w:val="00BF07E8"/>
    <w:rsid w:val="00BF0F8B"/>
    <w:rsid w:val="00BF21D8"/>
    <w:rsid w:val="00BF2B41"/>
    <w:rsid w:val="00BF2F78"/>
    <w:rsid w:val="00BF30F0"/>
    <w:rsid w:val="00BF3266"/>
    <w:rsid w:val="00BF3763"/>
    <w:rsid w:val="00BF4D60"/>
    <w:rsid w:val="00BF4FF1"/>
    <w:rsid w:val="00BF52D2"/>
    <w:rsid w:val="00BF5BCC"/>
    <w:rsid w:val="00BF5EA3"/>
    <w:rsid w:val="00BF7C9A"/>
    <w:rsid w:val="00C009CD"/>
    <w:rsid w:val="00C0147F"/>
    <w:rsid w:val="00C0150C"/>
    <w:rsid w:val="00C01AF3"/>
    <w:rsid w:val="00C024E5"/>
    <w:rsid w:val="00C02C57"/>
    <w:rsid w:val="00C0312C"/>
    <w:rsid w:val="00C03BCD"/>
    <w:rsid w:val="00C042CA"/>
    <w:rsid w:val="00C04969"/>
    <w:rsid w:val="00C04DE5"/>
    <w:rsid w:val="00C04F79"/>
    <w:rsid w:val="00C05417"/>
    <w:rsid w:val="00C05856"/>
    <w:rsid w:val="00C06017"/>
    <w:rsid w:val="00C06042"/>
    <w:rsid w:val="00C06064"/>
    <w:rsid w:val="00C069C0"/>
    <w:rsid w:val="00C06A33"/>
    <w:rsid w:val="00C06E3F"/>
    <w:rsid w:val="00C07062"/>
    <w:rsid w:val="00C079D4"/>
    <w:rsid w:val="00C104A7"/>
    <w:rsid w:val="00C11105"/>
    <w:rsid w:val="00C11363"/>
    <w:rsid w:val="00C118A1"/>
    <w:rsid w:val="00C119AD"/>
    <w:rsid w:val="00C11F74"/>
    <w:rsid w:val="00C11FEC"/>
    <w:rsid w:val="00C12446"/>
    <w:rsid w:val="00C12C33"/>
    <w:rsid w:val="00C13068"/>
    <w:rsid w:val="00C13770"/>
    <w:rsid w:val="00C14259"/>
    <w:rsid w:val="00C145BD"/>
    <w:rsid w:val="00C15019"/>
    <w:rsid w:val="00C15338"/>
    <w:rsid w:val="00C15FD3"/>
    <w:rsid w:val="00C16895"/>
    <w:rsid w:val="00C16C14"/>
    <w:rsid w:val="00C17B33"/>
    <w:rsid w:val="00C17D0B"/>
    <w:rsid w:val="00C17F4E"/>
    <w:rsid w:val="00C205C9"/>
    <w:rsid w:val="00C20867"/>
    <w:rsid w:val="00C21421"/>
    <w:rsid w:val="00C21542"/>
    <w:rsid w:val="00C21AE9"/>
    <w:rsid w:val="00C225F5"/>
    <w:rsid w:val="00C23304"/>
    <w:rsid w:val="00C2333B"/>
    <w:rsid w:val="00C235C9"/>
    <w:rsid w:val="00C23EE5"/>
    <w:rsid w:val="00C24154"/>
    <w:rsid w:val="00C2428C"/>
    <w:rsid w:val="00C246A0"/>
    <w:rsid w:val="00C24D90"/>
    <w:rsid w:val="00C24DDC"/>
    <w:rsid w:val="00C24EE4"/>
    <w:rsid w:val="00C25255"/>
    <w:rsid w:val="00C26963"/>
    <w:rsid w:val="00C27750"/>
    <w:rsid w:val="00C304E2"/>
    <w:rsid w:val="00C31220"/>
    <w:rsid w:val="00C312C1"/>
    <w:rsid w:val="00C31686"/>
    <w:rsid w:val="00C31A8B"/>
    <w:rsid w:val="00C31E0E"/>
    <w:rsid w:val="00C3236C"/>
    <w:rsid w:val="00C33B52"/>
    <w:rsid w:val="00C33C07"/>
    <w:rsid w:val="00C3439F"/>
    <w:rsid w:val="00C34959"/>
    <w:rsid w:val="00C34D9A"/>
    <w:rsid w:val="00C3550B"/>
    <w:rsid w:val="00C361C8"/>
    <w:rsid w:val="00C362CD"/>
    <w:rsid w:val="00C3637E"/>
    <w:rsid w:val="00C36DE7"/>
    <w:rsid w:val="00C37877"/>
    <w:rsid w:val="00C37B54"/>
    <w:rsid w:val="00C37CBD"/>
    <w:rsid w:val="00C40DFA"/>
    <w:rsid w:val="00C40FC0"/>
    <w:rsid w:val="00C41AA5"/>
    <w:rsid w:val="00C41B55"/>
    <w:rsid w:val="00C41B67"/>
    <w:rsid w:val="00C4229A"/>
    <w:rsid w:val="00C422AF"/>
    <w:rsid w:val="00C4301A"/>
    <w:rsid w:val="00C43C67"/>
    <w:rsid w:val="00C4409E"/>
    <w:rsid w:val="00C44815"/>
    <w:rsid w:val="00C44FBD"/>
    <w:rsid w:val="00C45444"/>
    <w:rsid w:val="00C45889"/>
    <w:rsid w:val="00C459B9"/>
    <w:rsid w:val="00C45E74"/>
    <w:rsid w:val="00C46131"/>
    <w:rsid w:val="00C4688C"/>
    <w:rsid w:val="00C46956"/>
    <w:rsid w:val="00C46B07"/>
    <w:rsid w:val="00C47477"/>
    <w:rsid w:val="00C47518"/>
    <w:rsid w:val="00C475E6"/>
    <w:rsid w:val="00C50B36"/>
    <w:rsid w:val="00C50C0A"/>
    <w:rsid w:val="00C512A6"/>
    <w:rsid w:val="00C5157C"/>
    <w:rsid w:val="00C51A24"/>
    <w:rsid w:val="00C5232D"/>
    <w:rsid w:val="00C53529"/>
    <w:rsid w:val="00C5513A"/>
    <w:rsid w:val="00C555B5"/>
    <w:rsid w:val="00C5579B"/>
    <w:rsid w:val="00C55ABD"/>
    <w:rsid w:val="00C56196"/>
    <w:rsid w:val="00C561B5"/>
    <w:rsid w:val="00C5628C"/>
    <w:rsid w:val="00C5672E"/>
    <w:rsid w:val="00C57041"/>
    <w:rsid w:val="00C574F1"/>
    <w:rsid w:val="00C57927"/>
    <w:rsid w:val="00C60912"/>
    <w:rsid w:val="00C61B36"/>
    <w:rsid w:val="00C61BAC"/>
    <w:rsid w:val="00C62680"/>
    <w:rsid w:val="00C629F9"/>
    <w:rsid w:val="00C635E4"/>
    <w:rsid w:val="00C63CC5"/>
    <w:rsid w:val="00C63E22"/>
    <w:rsid w:val="00C6424F"/>
    <w:rsid w:val="00C66072"/>
    <w:rsid w:val="00C66911"/>
    <w:rsid w:val="00C67951"/>
    <w:rsid w:val="00C67B32"/>
    <w:rsid w:val="00C700A6"/>
    <w:rsid w:val="00C7181B"/>
    <w:rsid w:val="00C71DE7"/>
    <w:rsid w:val="00C72C1C"/>
    <w:rsid w:val="00C72C93"/>
    <w:rsid w:val="00C7318E"/>
    <w:rsid w:val="00C73659"/>
    <w:rsid w:val="00C740C1"/>
    <w:rsid w:val="00C75197"/>
    <w:rsid w:val="00C75A76"/>
    <w:rsid w:val="00C75CF1"/>
    <w:rsid w:val="00C7654C"/>
    <w:rsid w:val="00C76A7B"/>
    <w:rsid w:val="00C77182"/>
    <w:rsid w:val="00C8043B"/>
    <w:rsid w:val="00C8056B"/>
    <w:rsid w:val="00C80816"/>
    <w:rsid w:val="00C8143B"/>
    <w:rsid w:val="00C817B5"/>
    <w:rsid w:val="00C81AD4"/>
    <w:rsid w:val="00C82373"/>
    <w:rsid w:val="00C83080"/>
    <w:rsid w:val="00C83412"/>
    <w:rsid w:val="00C83BD2"/>
    <w:rsid w:val="00C83E49"/>
    <w:rsid w:val="00C83E5F"/>
    <w:rsid w:val="00C84270"/>
    <w:rsid w:val="00C84950"/>
    <w:rsid w:val="00C852E9"/>
    <w:rsid w:val="00C867E8"/>
    <w:rsid w:val="00C919D2"/>
    <w:rsid w:val="00C91CB6"/>
    <w:rsid w:val="00C92102"/>
    <w:rsid w:val="00C921A0"/>
    <w:rsid w:val="00C928B0"/>
    <w:rsid w:val="00C9293C"/>
    <w:rsid w:val="00C930AA"/>
    <w:rsid w:val="00C93105"/>
    <w:rsid w:val="00C93C1E"/>
    <w:rsid w:val="00C9419F"/>
    <w:rsid w:val="00C9429E"/>
    <w:rsid w:val="00C95196"/>
    <w:rsid w:val="00C952C4"/>
    <w:rsid w:val="00C956F8"/>
    <w:rsid w:val="00C95735"/>
    <w:rsid w:val="00C95827"/>
    <w:rsid w:val="00C95855"/>
    <w:rsid w:val="00C95CD4"/>
    <w:rsid w:val="00C95F0C"/>
    <w:rsid w:val="00C964F7"/>
    <w:rsid w:val="00C96B32"/>
    <w:rsid w:val="00C96B36"/>
    <w:rsid w:val="00C97711"/>
    <w:rsid w:val="00CA0EC6"/>
    <w:rsid w:val="00CA0EDE"/>
    <w:rsid w:val="00CA1344"/>
    <w:rsid w:val="00CA22C4"/>
    <w:rsid w:val="00CA22FA"/>
    <w:rsid w:val="00CA29D3"/>
    <w:rsid w:val="00CA2A7D"/>
    <w:rsid w:val="00CA30FC"/>
    <w:rsid w:val="00CA4709"/>
    <w:rsid w:val="00CA5791"/>
    <w:rsid w:val="00CA5B77"/>
    <w:rsid w:val="00CA5BFD"/>
    <w:rsid w:val="00CA5D9A"/>
    <w:rsid w:val="00CA5DE2"/>
    <w:rsid w:val="00CB0464"/>
    <w:rsid w:val="00CB0792"/>
    <w:rsid w:val="00CB0C41"/>
    <w:rsid w:val="00CB127D"/>
    <w:rsid w:val="00CB16F0"/>
    <w:rsid w:val="00CB255B"/>
    <w:rsid w:val="00CB2F71"/>
    <w:rsid w:val="00CB31B9"/>
    <w:rsid w:val="00CB3E08"/>
    <w:rsid w:val="00CB419A"/>
    <w:rsid w:val="00CB53B7"/>
    <w:rsid w:val="00CB5748"/>
    <w:rsid w:val="00CB5967"/>
    <w:rsid w:val="00CB5ED9"/>
    <w:rsid w:val="00CB60EB"/>
    <w:rsid w:val="00CB671F"/>
    <w:rsid w:val="00CB6FFE"/>
    <w:rsid w:val="00CB7F21"/>
    <w:rsid w:val="00CC04D1"/>
    <w:rsid w:val="00CC05AD"/>
    <w:rsid w:val="00CC0B80"/>
    <w:rsid w:val="00CC103F"/>
    <w:rsid w:val="00CC175E"/>
    <w:rsid w:val="00CC1A30"/>
    <w:rsid w:val="00CC2230"/>
    <w:rsid w:val="00CC2A8E"/>
    <w:rsid w:val="00CC41E3"/>
    <w:rsid w:val="00CC4474"/>
    <w:rsid w:val="00CC451C"/>
    <w:rsid w:val="00CC527E"/>
    <w:rsid w:val="00CC598E"/>
    <w:rsid w:val="00CC5F4A"/>
    <w:rsid w:val="00CC7179"/>
    <w:rsid w:val="00CC7354"/>
    <w:rsid w:val="00CC76CC"/>
    <w:rsid w:val="00CD054E"/>
    <w:rsid w:val="00CD0C6A"/>
    <w:rsid w:val="00CD12DD"/>
    <w:rsid w:val="00CD136F"/>
    <w:rsid w:val="00CD1A76"/>
    <w:rsid w:val="00CD3134"/>
    <w:rsid w:val="00CD3599"/>
    <w:rsid w:val="00CD3B73"/>
    <w:rsid w:val="00CD3FF7"/>
    <w:rsid w:val="00CD5112"/>
    <w:rsid w:val="00CD512E"/>
    <w:rsid w:val="00CD52CE"/>
    <w:rsid w:val="00CD530C"/>
    <w:rsid w:val="00CD579F"/>
    <w:rsid w:val="00CD6087"/>
    <w:rsid w:val="00CD6183"/>
    <w:rsid w:val="00CD696F"/>
    <w:rsid w:val="00CD70C6"/>
    <w:rsid w:val="00CD715F"/>
    <w:rsid w:val="00CD716F"/>
    <w:rsid w:val="00CE0436"/>
    <w:rsid w:val="00CE0FD3"/>
    <w:rsid w:val="00CE1786"/>
    <w:rsid w:val="00CE1D66"/>
    <w:rsid w:val="00CE1FA7"/>
    <w:rsid w:val="00CE2256"/>
    <w:rsid w:val="00CE2983"/>
    <w:rsid w:val="00CE2A49"/>
    <w:rsid w:val="00CE2A5C"/>
    <w:rsid w:val="00CE2E9F"/>
    <w:rsid w:val="00CE33CA"/>
    <w:rsid w:val="00CE37F6"/>
    <w:rsid w:val="00CE38A2"/>
    <w:rsid w:val="00CE3AFD"/>
    <w:rsid w:val="00CE3FEB"/>
    <w:rsid w:val="00CE48BD"/>
    <w:rsid w:val="00CE4E57"/>
    <w:rsid w:val="00CE5814"/>
    <w:rsid w:val="00CE5D92"/>
    <w:rsid w:val="00CE5DAE"/>
    <w:rsid w:val="00CE6B9C"/>
    <w:rsid w:val="00CE6CB3"/>
    <w:rsid w:val="00CE7B93"/>
    <w:rsid w:val="00CE7C8A"/>
    <w:rsid w:val="00CE7E0D"/>
    <w:rsid w:val="00CF005B"/>
    <w:rsid w:val="00CF07E1"/>
    <w:rsid w:val="00CF0866"/>
    <w:rsid w:val="00CF0A6D"/>
    <w:rsid w:val="00CF0A7C"/>
    <w:rsid w:val="00CF2FC1"/>
    <w:rsid w:val="00CF4048"/>
    <w:rsid w:val="00CF42F6"/>
    <w:rsid w:val="00CF4885"/>
    <w:rsid w:val="00CF5A37"/>
    <w:rsid w:val="00CF66B9"/>
    <w:rsid w:val="00CF6886"/>
    <w:rsid w:val="00CF7693"/>
    <w:rsid w:val="00CF772A"/>
    <w:rsid w:val="00CF7C07"/>
    <w:rsid w:val="00D000F1"/>
    <w:rsid w:val="00D013B8"/>
    <w:rsid w:val="00D016C5"/>
    <w:rsid w:val="00D01710"/>
    <w:rsid w:val="00D01756"/>
    <w:rsid w:val="00D01B3A"/>
    <w:rsid w:val="00D01D3B"/>
    <w:rsid w:val="00D02925"/>
    <w:rsid w:val="00D02D77"/>
    <w:rsid w:val="00D03040"/>
    <w:rsid w:val="00D037D1"/>
    <w:rsid w:val="00D03FC2"/>
    <w:rsid w:val="00D04B1E"/>
    <w:rsid w:val="00D04E18"/>
    <w:rsid w:val="00D050D2"/>
    <w:rsid w:val="00D0580B"/>
    <w:rsid w:val="00D05872"/>
    <w:rsid w:val="00D0613E"/>
    <w:rsid w:val="00D06ACD"/>
    <w:rsid w:val="00D07BB7"/>
    <w:rsid w:val="00D07D9A"/>
    <w:rsid w:val="00D1058C"/>
    <w:rsid w:val="00D10D1E"/>
    <w:rsid w:val="00D11893"/>
    <w:rsid w:val="00D11915"/>
    <w:rsid w:val="00D11F50"/>
    <w:rsid w:val="00D12A77"/>
    <w:rsid w:val="00D13BD3"/>
    <w:rsid w:val="00D13C69"/>
    <w:rsid w:val="00D14493"/>
    <w:rsid w:val="00D14709"/>
    <w:rsid w:val="00D14D14"/>
    <w:rsid w:val="00D15321"/>
    <w:rsid w:val="00D153BB"/>
    <w:rsid w:val="00D15B5B"/>
    <w:rsid w:val="00D15E9E"/>
    <w:rsid w:val="00D162A2"/>
    <w:rsid w:val="00D1636A"/>
    <w:rsid w:val="00D1674F"/>
    <w:rsid w:val="00D16BB8"/>
    <w:rsid w:val="00D16EED"/>
    <w:rsid w:val="00D170E6"/>
    <w:rsid w:val="00D1754A"/>
    <w:rsid w:val="00D17C3E"/>
    <w:rsid w:val="00D20087"/>
    <w:rsid w:val="00D206CD"/>
    <w:rsid w:val="00D20FB3"/>
    <w:rsid w:val="00D216D7"/>
    <w:rsid w:val="00D21A7C"/>
    <w:rsid w:val="00D21F47"/>
    <w:rsid w:val="00D22F4B"/>
    <w:rsid w:val="00D23993"/>
    <w:rsid w:val="00D23A18"/>
    <w:rsid w:val="00D245B5"/>
    <w:rsid w:val="00D24F2F"/>
    <w:rsid w:val="00D25E49"/>
    <w:rsid w:val="00D261CF"/>
    <w:rsid w:val="00D261FB"/>
    <w:rsid w:val="00D26923"/>
    <w:rsid w:val="00D27256"/>
    <w:rsid w:val="00D27358"/>
    <w:rsid w:val="00D27786"/>
    <w:rsid w:val="00D27798"/>
    <w:rsid w:val="00D27EB4"/>
    <w:rsid w:val="00D27F1B"/>
    <w:rsid w:val="00D304EE"/>
    <w:rsid w:val="00D309B4"/>
    <w:rsid w:val="00D30B6B"/>
    <w:rsid w:val="00D30E82"/>
    <w:rsid w:val="00D31DAF"/>
    <w:rsid w:val="00D32121"/>
    <w:rsid w:val="00D3230D"/>
    <w:rsid w:val="00D32911"/>
    <w:rsid w:val="00D33163"/>
    <w:rsid w:val="00D33844"/>
    <w:rsid w:val="00D33EF9"/>
    <w:rsid w:val="00D3430D"/>
    <w:rsid w:val="00D34B3C"/>
    <w:rsid w:val="00D34ED6"/>
    <w:rsid w:val="00D34F57"/>
    <w:rsid w:val="00D35035"/>
    <w:rsid w:val="00D3521B"/>
    <w:rsid w:val="00D36275"/>
    <w:rsid w:val="00D36396"/>
    <w:rsid w:val="00D37956"/>
    <w:rsid w:val="00D417E4"/>
    <w:rsid w:val="00D418CC"/>
    <w:rsid w:val="00D41AB3"/>
    <w:rsid w:val="00D41E59"/>
    <w:rsid w:val="00D42A04"/>
    <w:rsid w:val="00D434EA"/>
    <w:rsid w:val="00D4359A"/>
    <w:rsid w:val="00D4376E"/>
    <w:rsid w:val="00D43B37"/>
    <w:rsid w:val="00D43F8A"/>
    <w:rsid w:val="00D44050"/>
    <w:rsid w:val="00D444E5"/>
    <w:rsid w:val="00D45269"/>
    <w:rsid w:val="00D45D3E"/>
    <w:rsid w:val="00D46679"/>
    <w:rsid w:val="00D468B7"/>
    <w:rsid w:val="00D469D2"/>
    <w:rsid w:val="00D4733D"/>
    <w:rsid w:val="00D47623"/>
    <w:rsid w:val="00D50CB3"/>
    <w:rsid w:val="00D51415"/>
    <w:rsid w:val="00D52967"/>
    <w:rsid w:val="00D52C2D"/>
    <w:rsid w:val="00D532BD"/>
    <w:rsid w:val="00D539DE"/>
    <w:rsid w:val="00D5403F"/>
    <w:rsid w:val="00D541F5"/>
    <w:rsid w:val="00D54BB3"/>
    <w:rsid w:val="00D54E51"/>
    <w:rsid w:val="00D54FE5"/>
    <w:rsid w:val="00D553D2"/>
    <w:rsid w:val="00D5658B"/>
    <w:rsid w:val="00D565FD"/>
    <w:rsid w:val="00D5761D"/>
    <w:rsid w:val="00D57C9F"/>
    <w:rsid w:val="00D57F65"/>
    <w:rsid w:val="00D600AF"/>
    <w:rsid w:val="00D6055F"/>
    <w:rsid w:val="00D608A2"/>
    <w:rsid w:val="00D60D30"/>
    <w:rsid w:val="00D612A1"/>
    <w:rsid w:val="00D616A9"/>
    <w:rsid w:val="00D61C58"/>
    <w:rsid w:val="00D61CCC"/>
    <w:rsid w:val="00D6228F"/>
    <w:rsid w:val="00D63137"/>
    <w:rsid w:val="00D63204"/>
    <w:rsid w:val="00D63B63"/>
    <w:rsid w:val="00D64DD7"/>
    <w:rsid w:val="00D64F9B"/>
    <w:rsid w:val="00D65549"/>
    <w:rsid w:val="00D65E65"/>
    <w:rsid w:val="00D66A34"/>
    <w:rsid w:val="00D66DAD"/>
    <w:rsid w:val="00D66E89"/>
    <w:rsid w:val="00D67736"/>
    <w:rsid w:val="00D70394"/>
    <w:rsid w:val="00D703C5"/>
    <w:rsid w:val="00D704F5"/>
    <w:rsid w:val="00D70784"/>
    <w:rsid w:val="00D70BB9"/>
    <w:rsid w:val="00D71084"/>
    <w:rsid w:val="00D71DEB"/>
    <w:rsid w:val="00D7211D"/>
    <w:rsid w:val="00D721B4"/>
    <w:rsid w:val="00D728CF"/>
    <w:rsid w:val="00D72C51"/>
    <w:rsid w:val="00D73ED6"/>
    <w:rsid w:val="00D74477"/>
    <w:rsid w:val="00D746A7"/>
    <w:rsid w:val="00D749AD"/>
    <w:rsid w:val="00D74C6E"/>
    <w:rsid w:val="00D7524A"/>
    <w:rsid w:val="00D75474"/>
    <w:rsid w:val="00D75880"/>
    <w:rsid w:val="00D759FE"/>
    <w:rsid w:val="00D75C43"/>
    <w:rsid w:val="00D76333"/>
    <w:rsid w:val="00D76D0C"/>
    <w:rsid w:val="00D7762A"/>
    <w:rsid w:val="00D77D1F"/>
    <w:rsid w:val="00D801DD"/>
    <w:rsid w:val="00D8061F"/>
    <w:rsid w:val="00D80878"/>
    <w:rsid w:val="00D80C4A"/>
    <w:rsid w:val="00D80E8D"/>
    <w:rsid w:val="00D8128E"/>
    <w:rsid w:val="00D815B2"/>
    <w:rsid w:val="00D81A80"/>
    <w:rsid w:val="00D81E94"/>
    <w:rsid w:val="00D82536"/>
    <w:rsid w:val="00D8266D"/>
    <w:rsid w:val="00D83338"/>
    <w:rsid w:val="00D835CA"/>
    <w:rsid w:val="00D836FC"/>
    <w:rsid w:val="00D83B3F"/>
    <w:rsid w:val="00D83F93"/>
    <w:rsid w:val="00D8411F"/>
    <w:rsid w:val="00D8444A"/>
    <w:rsid w:val="00D845E4"/>
    <w:rsid w:val="00D847E0"/>
    <w:rsid w:val="00D84BE9"/>
    <w:rsid w:val="00D84CEC"/>
    <w:rsid w:val="00D84E5E"/>
    <w:rsid w:val="00D857FC"/>
    <w:rsid w:val="00D85B13"/>
    <w:rsid w:val="00D867B0"/>
    <w:rsid w:val="00D86F77"/>
    <w:rsid w:val="00D870A7"/>
    <w:rsid w:val="00D8758D"/>
    <w:rsid w:val="00D87D3E"/>
    <w:rsid w:val="00D907FE"/>
    <w:rsid w:val="00D90F0E"/>
    <w:rsid w:val="00D91CD4"/>
    <w:rsid w:val="00D91F62"/>
    <w:rsid w:val="00D93567"/>
    <w:rsid w:val="00D9363A"/>
    <w:rsid w:val="00D938F4"/>
    <w:rsid w:val="00D93A2C"/>
    <w:rsid w:val="00D93A43"/>
    <w:rsid w:val="00D93CBD"/>
    <w:rsid w:val="00D94129"/>
    <w:rsid w:val="00D949AA"/>
    <w:rsid w:val="00D949F9"/>
    <w:rsid w:val="00D94CBC"/>
    <w:rsid w:val="00D951C7"/>
    <w:rsid w:val="00D95921"/>
    <w:rsid w:val="00D95DD0"/>
    <w:rsid w:val="00D95E59"/>
    <w:rsid w:val="00D9607A"/>
    <w:rsid w:val="00D966C2"/>
    <w:rsid w:val="00D96B5D"/>
    <w:rsid w:val="00D96D18"/>
    <w:rsid w:val="00D977A9"/>
    <w:rsid w:val="00D97DF9"/>
    <w:rsid w:val="00DA0839"/>
    <w:rsid w:val="00DA0F27"/>
    <w:rsid w:val="00DA1876"/>
    <w:rsid w:val="00DA1E3E"/>
    <w:rsid w:val="00DA3053"/>
    <w:rsid w:val="00DA3B08"/>
    <w:rsid w:val="00DA3B78"/>
    <w:rsid w:val="00DA3EC9"/>
    <w:rsid w:val="00DA3FD2"/>
    <w:rsid w:val="00DA544C"/>
    <w:rsid w:val="00DA564B"/>
    <w:rsid w:val="00DA5FD3"/>
    <w:rsid w:val="00DA6157"/>
    <w:rsid w:val="00DA6514"/>
    <w:rsid w:val="00DA69E8"/>
    <w:rsid w:val="00DA7349"/>
    <w:rsid w:val="00DA77AE"/>
    <w:rsid w:val="00DA790E"/>
    <w:rsid w:val="00DB04B5"/>
    <w:rsid w:val="00DB05D1"/>
    <w:rsid w:val="00DB06B2"/>
    <w:rsid w:val="00DB0A82"/>
    <w:rsid w:val="00DB0CB9"/>
    <w:rsid w:val="00DB180F"/>
    <w:rsid w:val="00DB1B69"/>
    <w:rsid w:val="00DB4B6F"/>
    <w:rsid w:val="00DB50BE"/>
    <w:rsid w:val="00DB50C7"/>
    <w:rsid w:val="00DB510E"/>
    <w:rsid w:val="00DB568B"/>
    <w:rsid w:val="00DB569B"/>
    <w:rsid w:val="00DB725A"/>
    <w:rsid w:val="00DB72C0"/>
    <w:rsid w:val="00DB7ABA"/>
    <w:rsid w:val="00DC0BB1"/>
    <w:rsid w:val="00DC2649"/>
    <w:rsid w:val="00DC26D8"/>
    <w:rsid w:val="00DC32B7"/>
    <w:rsid w:val="00DC370B"/>
    <w:rsid w:val="00DC38E4"/>
    <w:rsid w:val="00DC3DF9"/>
    <w:rsid w:val="00DC3E75"/>
    <w:rsid w:val="00DC3FC6"/>
    <w:rsid w:val="00DC42FA"/>
    <w:rsid w:val="00DC521A"/>
    <w:rsid w:val="00DC5E8F"/>
    <w:rsid w:val="00DC6C75"/>
    <w:rsid w:val="00DC6D64"/>
    <w:rsid w:val="00DC7A69"/>
    <w:rsid w:val="00DC7D8D"/>
    <w:rsid w:val="00DD02AB"/>
    <w:rsid w:val="00DD0794"/>
    <w:rsid w:val="00DD103D"/>
    <w:rsid w:val="00DD26C4"/>
    <w:rsid w:val="00DD3B14"/>
    <w:rsid w:val="00DD3FEA"/>
    <w:rsid w:val="00DD4950"/>
    <w:rsid w:val="00DD54D7"/>
    <w:rsid w:val="00DD5925"/>
    <w:rsid w:val="00DD59A3"/>
    <w:rsid w:val="00DD59C7"/>
    <w:rsid w:val="00DD5EF0"/>
    <w:rsid w:val="00DD5F4C"/>
    <w:rsid w:val="00DD609A"/>
    <w:rsid w:val="00DD66B1"/>
    <w:rsid w:val="00DD69E7"/>
    <w:rsid w:val="00DD6D00"/>
    <w:rsid w:val="00DD7258"/>
    <w:rsid w:val="00DD74CC"/>
    <w:rsid w:val="00DE0DB2"/>
    <w:rsid w:val="00DE111B"/>
    <w:rsid w:val="00DE114F"/>
    <w:rsid w:val="00DE1192"/>
    <w:rsid w:val="00DE4B93"/>
    <w:rsid w:val="00DE683A"/>
    <w:rsid w:val="00DE7E0C"/>
    <w:rsid w:val="00DE7F96"/>
    <w:rsid w:val="00DF05DA"/>
    <w:rsid w:val="00DF1147"/>
    <w:rsid w:val="00DF121A"/>
    <w:rsid w:val="00DF12CE"/>
    <w:rsid w:val="00DF25EC"/>
    <w:rsid w:val="00DF2B14"/>
    <w:rsid w:val="00DF3ABD"/>
    <w:rsid w:val="00DF3D6E"/>
    <w:rsid w:val="00DF4223"/>
    <w:rsid w:val="00DF4242"/>
    <w:rsid w:val="00DF4AC8"/>
    <w:rsid w:val="00DF77EB"/>
    <w:rsid w:val="00DF7B41"/>
    <w:rsid w:val="00DF7DA9"/>
    <w:rsid w:val="00E00AD7"/>
    <w:rsid w:val="00E00C4E"/>
    <w:rsid w:val="00E010C1"/>
    <w:rsid w:val="00E01116"/>
    <w:rsid w:val="00E018C5"/>
    <w:rsid w:val="00E018FF"/>
    <w:rsid w:val="00E01E5D"/>
    <w:rsid w:val="00E02076"/>
    <w:rsid w:val="00E02F1F"/>
    <w:rsid w:val="00E03121"/>
    <w:rsid w:val="00E039A0"/>
    <w:rsid w:val="00E03FB4"/>
    <w:rsid w:val="00E044F3"/>
    <w:rsid w:val="00E04729"/>
    <w:rsid w:val="00E049A5"/>
    <w:rsid w:val="00E054C1"/>
    <w:rsid w:val="00E055DD"/>
    <w:rsid w:val="00E05C78"/>
    <w:rsid w:val="00E105BB"/>
    <w:rsid w:val="00E10A58"/>
    <w:rsid w:val="00E10C67"/>
    <w:rsid w:val="00E10EE1"/>
    <w:rsid w:val="00E11480"/>
    <w:rsid w:val="00E115BE"/>
    <w:rsid w:val="00E1170E"/>
    <w:rsid w:val="00E119AE"/>
    <w:rsid w:val="00E13738"/>
    <w:rsid w:val="00E13AE2"/>
    <w:rsid w:val="00E13E55"/>
    <w:rsid w:val="00E14151"/>
    <w:rsid w:val="00E151AF"/>
    <w:rsid w:val="00E154C8"/>
    <w:rsid w:val="00E15E59"/>
    <w:rsid w:val="00E16246"/>
    <w:rsid w:val="00E163AE"/>
    <w:rsid w:val="00E16497"/>
    <w:rsid w:val="00E16505"/>
    <w:rsid w:val="00E16B21"/>
    <w:rsid w:val="00E16D2A"/>
    <w:rsid w:val="00E16D68"/>
    <w:rsid w:val="00E16F95"/>
    <w:rsid w:val="00E173D8"/>
    <w:rsid w:val="00E20CD7"/>
    <w:rsid w:val="00E21278"/>
    <w:rsid w:val="00E22209"/>
    <w:rsid w:val="00E225BC"/>
    <w:rsid w:val="00E23009"/>
    <w:rsid w:val="00E2334F"/>
    <w:rsid w:val="00E23A8C"/>
    <w:rsid w:val="00E23D98"/>
    <w:rsid w:val="00E24025"/>
    <w:rsid w:val="00E240EF"/>
    <w:rsid w:val="00E24128"/>
    <w:rsid w:val="00E24629"/>
    <w:rsid w:val="00E2518E"/>
    <w:rsid w:val="00E26595"/>
    <w:rsid w:val="00E27F8D"/>
    <w:rsid w:val="00E30F50"/>
    <w:rsid w:val="00E31E98"/>
    <w:rsid w:val="00E3278F"/>
    <w:rsid w:val="00E32AAE"/>
    <w:rsid w:val="00E335C6"/>
    <w:rsid w:val="00E33606"/>
    <w:rsid w:val="00E33B87"/>
    <w:rsid w:val="00E345A8"/>
    <w:rsid w:val="00E35720"/>
    <w:rsid w:val="00E35C26"/>
    <w:rsid w:val="00E35F33"/>
    <w:rsid w:val="00E36099"/>
    <w:rsid w:val="00E3690C"/>
    <w:rsid w:val="00E3785E"/>
    <w:rsid w:val="00E37ED6"/>
    <w:rsid w:val="00E403FC"/>
    <w:rsid w:val="00E4064F"/>
    <w:rsid w:val="00E40851"/>
    <w:rsid w:val="00E40A27"/>
    <w:rsid w:val="00E4115A"/>
    <w:rsid w:val="00E41DEE"/>
    <w:rsid w:val="00E42521"/>
    <w:rsid w:val="00E43902"/>
    <w:rsid w:val="00E43A17"/>
    <w:rsid w:val="00E43DCD"/>
    <w:rsid w:val="00E4417C"/>
    <w:rsid w:val="00E44C37"/>
    <w:rsid w:val="00E45293"/>
    <w:rsid w:val="00E454F8"/>
    <w:rsid w:val="00E45C5E"/>
    <w:rsid w:val="00E46664"/>
    <w:rsid w:val="00E46AAF"/>
    <w:rsid w:val="00E46CD5"/>
    <w:rsid w:val="00E4788E"/>
    <w:rsid w:val="00E5001A"/>
    <w:rsid w:val="00E50874"/>
    <w:rsid w:val="00E509B7"/>
    <w:rsid w:val="00E5150E"/>
    <w:rsid w:val="00E520D5"/>
    <w:rsid w:val="00E52CC1"/>
    <w:rsid w:val="00E52D8E"/>
    <w:rsid w:val="00E5406E"/>
    <w:rsid w:val="00E54272"/>
    <w:rsid w:val="00E544F3"/>
    <w:rsid w:val="00E54C49"/>
    <w:rsid w:val="00E55307"/>
    <w:rsid w:val="00E55963"/>
    <w:rsid w:val="00E55D53"/>
    <w:rsid w:val="00E5633A"/>
    <w:rsid w:val="00E567DF"/>
    <w:rsid w:val="00E56AA9"/>
    <w:rsid w:val="00E57C16"/>
    <w:rsid w:val="00E57E7D"/>
    <w:rsid w:val="00E60275"/>
    <w:rsid w:val="00E60551"/>
    <w:rsid w:val="00E60E38"/>
    <w:rsid w:val="00E616D1"/>
    <w:rsid w:val="00E61C26"/>
    <w:rsid w:val="00E62309"/>
    <w:rsid w:val="00E625CC"/>
    <w:rsid w:val="00E62BC5"/>
    <w:rsid w:val="00E62E43"/>
    <w:rsid w:val="00E62FDB"/>
    <w:rsid w:val="00E63AAB"/>
    <w:rsid w:val="00E63E3B"/>
    <w:rsid w:val="00E64B1F"/>
    <w:rsid w:val="00E64C6D"/>
    <w:rsid w:val="00E64E0C"/>
    <w:rsid w:val="00E659A3"/>
    <w:rsid w:val="00E65A63"/>
    <w:rsid w:val="00E65DE7"/>
    <w:rsid w:val="00E66B44"/>
    <w:rsid w:val="00E66BEE"/>
    <w:rsid w:val="00E67AED"/>
    <w:rsid w:val="00E67D0D"/>
    <w:rsid w:val="00E70753"/>
    <w:rsid w:val="00E708FD"/>
    <w:rsid w:val="00E709B0"/>
    <w:rsid w:val="00E70CCF"/>
    <w:rsid w:val="00E70FE2"/>
    <w:rsid w:val="00E712CC"/>
    <w:rsid w:val="00E71358"/>
    <w:rsid w:val="00E71670"/>
    <w:rsid w:val="00E71A55"/>
    <w:rsid w:val="00E71AA4"/>
    <w:rsid w:val="00E71D1F"/>
    <w:rsid w:val="00E72306"/>
    <w:rsid w:val="00E7271D"/>
    <w:rsid w:val="00E72899"/>
    <w:rsid w:val="00E73298"/>
    <w:rsid w:val="00E733E4"/>
    <w:rsid w:val="00E7369B"/>
    <w:rsid w:val="00E74CA8"/>
    <w:rsid w:val="00E74DB7"/>
    <w:rsid w:val="00E75097"/>
    <w:rsid w:val="00E753FE"/>
    <w:rsid w:val="00E759D1"/>
    <w:rsid w:val="00E76204"/>
    <w:rsid w:val="00E7627D"/>
    <w:rsid w:val="00E765D9"/>
    <w:rsid w:val="00E76D8F"/>
    <w:rsid w:val="00E76EF5"/>
    <w:rsid w:val="00E77143"/>
    <w:rsid w:val="00E771C8"/>
    <w:rsid w:val="00E772EE"/>
    <w:rsid w:val="00E778A9"/>
    <w:rsid w:val="00E77BE2"/>
    <w:rsid w:val="00E77D6F"/>
    <w:rsid w:val="00E80616"/>
    <w:rsid w:val="00E8098E"/>
    <w:rsid w:val="00E80D07"/>
    <w:rsid w:val="00E80D44"/>
    <w:rsid w:val="00E80E1E"/>
    <w:rsid w:val="00E81074"/>
    <w:rsid w:val="00E81682"/>
    <w:rsid w:val="00E817EC"/>
    <w:rsid w:val="00E82150"/>
    <w:rsid w:val="00E82217"/>
    <w:rsid w:val="00E82A60"/>
    <w:rsid w:val="00E83220"/>
    <w:rsid w:val="00E8325C"/>
    <w:rsid w:val="00E8335A"/>
    <w:rsid w:val="00E83ABB"/>
    <w:rsid w:val="00E84D38"/>
    <w:rsid w:val="00E84E9F"/>
    <w:rsid w:val="00E850DE"/>
    <w:rsid w:val="00E8526C"/>
    <w:rsid w:val="00E85605"/>
    <w:rsid w:val="00E859FE"/>
    <w:rsid w:val="00E85B6A"/>
    <w:rsid w:val="00E85C28"/>
    <w:rsid w:val="00E85E01"/>
    <w:rsid w:val="00E8724F"/>
    <w:rsid w:val="00E872BF"/>
    <w:rsid w:val="00E8749D"/>
    <w:rsid w:val="00E87899"/>
    <w:rsid w:val="00E87A56"/>
    <w:rsid w:val="00E87B81"/>
    <w:rsid w:val="00E87E6D"/>
    <w:rsid w:val="00E9167A"/>
    <w:rsid w:val="00E924F4"/>
    <w:rsid w:val="00E926F0"/>
    <w:rsid w:val="00E927FD"/>
    <w:rsid w:val="00E93602"/>
    <w:rsid w:val="00E936E2"/>
    <w:rsid w:val="00E940EA"/>
    <w:rsid w:val="00E94794"/>
    <w:rsid w:val="00E9484E"/>
    <w:rsid w:val="00E94D65"/>
    <w:rsid w:val="00E95926"/>
    <w:rsid w:val="00E959D1"/>
    <w:rsid w:val="00E95CBF"/>
    <w:rsid w:val="00E95F97"/>
    <w:rsid w:val="00E96807"/>
    <w:rsid w:val="00E96F7E"/>
    <w:rsid w:val="00E979A7"/>
    <w:rsid w:val="00E97CBD"/>
    <w:rsid w:val="00E97E8F"/>
    <w:rsid w:val="00EA0837"/>
    <w:rsid w:val="00EA11FE"/>
    <w:rsid w:val="00EA1AB8"/>
    <w:rsid w:val="00EA1CAB"/>
    <w:rsid w:val="00EA1D48"/>
    <w:rsid w:val="00EA20FD"/>
    <w:rsid w:val="00EA23C5"/>
    <w:rsid w:val="00EA24AB"/>
    <w:rsid w:val="00EA297C"/>
    <w:rsid w:val="00EA2F21"/>
    <w:rsid w:val="00EA2F69"/>
    <w:rsid w:val="00EA3007"/>
    <w:rsid w:val="00EA3159"/>
    <w:rsid w:val="00EA44F6"/>
    <w:rsid w:val="00EA4638"/>
    <w:rsid w:val="00EA49AA"/>
    <w:rsid w:val="00EA52D8"/>
    <w:rsid w:val="00EA5FB2"/>
    <w:rsid w:val="00EA6256"/>
    <w:rsid w:val="00EA6C3F"/>
    <w:rsid w:val="00EA6DBC"/>
    <w:rsid w:val="00EA7013"/>
    <w:rsid w:val="00EA76FF"/>
    <w:rsid w:val="00EB14BA"/>
    <w:rsid w:val="00EB1556"/>
    <w:rsid w:val="00EB1818"/>
    <w:rsid w:val="00EB194E"/>
    <w:rsid w:val="00EB19A5"/>
    <w:rsid w:val="00EB1ABF"/>
    <w:rsid w:val="00EB2227"/>
    <w:rsid w:val="00EB29DD"/>
    <w:rsid w:val="00EB2CAB"/>
    <w:rsid w:val="00EB35DC"/>
    <w:rsid w:val="00EB38D2"/>
    <w:rsid w:val="00EB3D87"/>
    <w:rsid w:val="00EB45B8"/>
    <w:rsid w:val="00EB4C82"/>
    <w:rsid w:val="00EB4CA6"/>
    <w:rsid w:val="00EB5008"/>
    <w:rsid w:val="00EB58CB"/>
    <w:rsid w:val="00EB6258"/>
    <w:rsid w:val="00EB6380"/>
    <w:rsid w:val="00EB76E3"/>
    <w:rsid w:val="00EB798D"/>
    <w:rsid w:val="00EC0431"/>
    <w:rsid w:val="00EC0C47"/>
    <w:rsid w:val="00EC1298"/>
    <w:rsid w:val="00EC1C32"/>
    <w:rsid w:val="00EC279A"/>
    <w:rsid w:val="00EC2A25"/>
    <w:rsid w:val="00EC336D"/>
    <w:rsid w:val="00EC3A29"/>
    <w:rsid w:val="00EC3E4F"/>
    <w:rsid w:val="00EC4021"/>
    <w:rsid w:val="00EC42AC"/>
    <w:rsid w:val="00EC468A"/>
    <w:rsid w:val="00EC5296"/>
    <w:rsid w:val="00EC5414"/>
    <w:rsid w:val="00EC54B5"/>
    <w:rsid w:val="00EC5BC4"/>
    <w:rsid w:val="00EC6060"/>
    <w:rsid w:val="00EC647E"/>
    <w:rsid w:val="00EC6DD0"/>
    <w:rsid w:val="00EC703F"/>
    <w:rsid w:val="00EC7DC5"/>
    <w:rsid w:val="00ED08CD"/>
    <w:rsid w:val="00ED1133"/>
    <w:rsid w:val="00ED1515"/>
    <w:rsid w:val="00ED169A"/>
    <w:rsid w:val="00ED188E"/>
    <w:rsid w:val="00ED1A51"/>
    <w:rsid w:val="00ED2940"/>
    <w:rsid w:val="00ED2D0B"/>
    <w:rsid w:val="00ED2D68"/>
    <w:rsid w:val="00ED2DF5"/>
    <w:rsid w:val="00ED324E"/>
    <w:rsid w:val="00ED3621"/>
    <w:rsid w:val="00ED3A63"/>
    <w:rsid w:val="00ED3E89"/>
    <w:rsid w:val="00ED437F"/>
    <w:rsid w:val="00ED6417"/>
    <w:rsid w:val="00ED6776"/>
    <w:rsid w:val="00ED681E"/>
    <w:rsid w:val="00ED74AA"/>
    <w:rsid w:val="00ED75D1"/>
    <w:rsid w:val="00ED76BD"/>
    <w:rsid w:val="00ED7BEA"/>
    <w:rsid w:val="00EE05B8"/>
    <w:rsid w:val="00EE0CC6"/>
    <w:rsid w:val="00EE1152"/>
    <w:rsid w:val="00EE1331"/>
    <w:rsid w:val="00EE1418"/>
    <w:rsid w:val="00EE18F8"/>
    <w:rsid w:val="00EE1BF4"/>
    <w:rsid w:val="00EE1F06"/>
    <w:rsid w:val="00EE2260"/>
    <w:rsid w:val="00EE24D2"/>
    <w:rsid w:val="00EE2AA0"/>
    <w:rsid w:val="00EE2DC8"/>
    <w:rsid w:val="00EE41CB"/>
    <w:rsid w:val="00EE433C"/>
    <w:rsid w:val="00EE538B"/>
    <w:rsid w:val="00EE53CA"/>
    <w:rsid w:val="00EE564A"/>
    <w:rsid w:val="00EE5EC0"/>
    <w:rsid w:val="00EE5F03"/>
    <w:rsid w:val="00EE7C76"/>
    <w:rsid w:val="00EF0624"/>
    <w:rsid w:val="00EF0927"/>
    <w:rsid w:val="00EF1771"/>
    <w:rsid w:val="00EF1940"/>
    <w:rsid w:val="00EF303E"/>
    <w:rsid w:val="00EF399E"/>
    <w:rsid w:val="00EF3B3D"/>
    <w:rsid w:val="00EF41D2"/>
    <w:rsid w:val="00EF5E45"/>
    <w:rsid w:val="00EF615C"/>
    <w:rsid w:val="00EF7021"/>
    <w:rsid w:val="00EF727D"/>
    <w:rsid w:val="00EF7712"/>
    <w:rsid w:val="00EF7757"/>
    <w:rsid w:val="00F00281"/>
    <w:rsid w:val="00F008A2"/>
    <w:rsid w:val="00F01409"/>
    <w:rsid w:val="00F01683"/>
    <w:rsid w:val="00F01B7A"/>
    <w:rsid w:val="00F01EFE"/>
    <w:rsid w:val="00F026A9"/>
    <w:rsid w:val="00F02844"/>
    <w:rsid w:val="00F031ED"/>
    <w:rsid w:val="00F03CC8"/>
    <w:rsid w:val="00F03F78"/>
    <w:rsid w:val="00F046EA"/>
    <w:rsid w:val="00F04A9A"/>
    <w:rsid w:val="00F056B9"/>
    <w:rsid w:val="00F05D76"/>
    <w:rsid w:val="00F05E87"/>
    <w:rsid w:val="00F05ED1"/>
    <w:rsid w:val="00F074D4"/>
    <w:rsid w:val="00F0799E"/>
    <w:rsid w:val="00F07CB8"/>
    <w:rsid w:val="00F07DD7"/>
    <w:rsid w:val="00F10BBC"/>
    <w:rsid w:val="00F11318"/>
    <w:rsid w:val="00F114B0"/>
    <w:rsid w:val="00F12585"/>
    <w:rsid w:val="00F12DEC"/>
    <w:rsid w:val="00F13075"/>
    <w:rsid w:val="00F13102"/>
    <w:rsid w:val="00F13276"/>
    <w:rsid w:val="00F1347E"/>
    <w:rsid w:val="00F1459D"/>
    <w:rsid w:val="00F14CBA"/>
    <w:rsid w:val="00F15238"/>
    <w:rsid w:val="00F165F4"/>
    <w:rsid w:val="00F16962"/>
    <w:rsid w:val="00F1731D"/>
    <w:rsid w:val="00F17C28"/>
    <w:rsid w:val="00F202A2"/>
    <w:rsid w:val="00F204A7"/>
    <w:rsid w:val="00F20965"/>
    <w:rsid w:val="00F20E4F"/>
    <w:rsid w:val="00F2150A"/>
    <w:rsid w:val="00F22189"/>
    <w:rsid w:val="00F223C6"/>
    <w:rsid w:val="00F231AD"/>
    <w:rsid w:val="00F23315"/>
    <w:rsid w:val="00F23435"/>
    <w:rsid w:val="00F24428"/>
    <w:rsid w:val="00F24CF8"/>
    <w:rsid w:val="00F25307"/>
    <w:rsid w:val="00F2535F"/>
    <w:rsid w:val="00F261CF"/>
    <w:rsid w:val="00F26D47"/>
    <w:rsid w:val="00F26E18"/>
    <w:rsid w:val="00F272E7"/>
    <w:rsid w:val="00F300C0"/>
    <w:rsid w:val="00F308AC"/>
    <w:rsid w:val="00F30925"/>
    <w:rsid w:val="00F31C5E"/>
    <w:rsid w:val="00F33010"/>
    <w:rsid w:val="00F33480"/>
    <w:rsid w:val="00F33939"/>
    <w:rsid w:val="00F33B28"/>
    <w:rsid w:val="00F3445A"/>
    <w:rsid w:val="00F34A28"/>
    <w:rsid w:val="00F354B0"/>
    <w:rsid w:val="00F361DF"/>
    <w:rsid w:val="00F36234"/>
    <w:rsid w:val="00F36286"/>
    <w:rsid w:val="00F36E50"/>
    <w:rsid w:val="00F373D9"/>
    <w:rsid w:val="00F37954"/>
    <w:rsid w:val="00F403E1"/>
    <w:rsid w:val="00F408EC"/>
    <w:rsid w:val="00F409DB"/>
    <w:rsid w:val="00F40C7D"/>
    <w:rsid w:val="00F40CA7"/>
    <w:rsid w:val="00F4107C"/>
    <w:rsid w:val="00F4167D"/>
    <w:rsid w:val="00F418EB"/>
    <w:rsid w:val="00F41AD9"/>
    <w:rsid w:val="00F4219F"/>
    <w:rsid w:val="00F4223C"/>
    <w:rsid w:val="00F427E2"/>
    <w:rsid w:val="00F4292A"/>
    <w:rsid w:val="00F42B1F"/>
    <w:rsid w:val="00F43111"/>
    <w:rsid w:val="00F43555"/>
    <w:rsid w:val="00F43808"/>
    <w:rsid w:val="00F43C57"/>
    <w:rsid w:val="00F44078"/>
    <w:rsid w:val="00F440F6"/>
    <w:rsid w:val="00F445FC"/>
    <w:rsid w:val="00F44923"/>
    <w:rsid w:val="00F456DB"/>
    <w:rsid w:val="00F45DDE"/>
    <w:rsid w:val="00F461F1"/>
    <w:rsid w:val="00F46C83"/>
    <w:rsid w:val="00F474E6"/>
    <w:rsid w:val="00F47937"/>
    <w:rsid w:val="00F47B27"/>
    <w:rsid w:val="00F47D81"/>
    <w:rsid w:val="00F505C6"/>
    <w:rsid w:val="00F509AE"/>
    <w:rsid w:val="00F50E1F"/>
    <w:rsid w:val="00F512A5"/>
    <w:rsid w:val="00F52225"/>
    <w:rsid w:val="00F5225F"/>
    <w:rsid w:val="00F529AD"/>
    <w:rsid w:val="00F52F2C"/>
    <w:rsid w:val="00F53B99"/>
    <w:rsid w:val="00F53F0D"/>
    <w:rsid w:val="00F5417C"/>
    <w:rsid w:val="00F54978"/>
    <w:rsid w:val="00F54BCF"/>
    <w:rsid w:val="00F55308"/>
    <w:rsid w:val="00F55B07"/>
    <w:rsid w:val="00F55CD6"/>
    <w:rsid w:val="00F55E66"/>
    <w:rsid w:val="00F561CC"/>
    <w:rsid w:val="00F5664C"/>
    <w:rsid w:val="00F5758A"/>
    <w:rsid w:val="00F576FB"/>
    <w:rsid w:val="00F601C3"/>
    <w:rsid w:val="00F61423"/>
    <w:rsid w:val="00F61487"/>
    <w:rsid w:val="00F6290B"/>
    <w:rsid w:val="00F64421"/>
    <w:rsid w:val="00F64674"/>
    <w:rsid w:val="00F64827"/>
    <w:rsid w:val="00F64AA0"/>
    <w:rsid w:val="00F6575B"/>
    <w:rsid w:val="00F65E1F"/>
    <w:rsid w:val="00F663FB"/>
    <w:rsid w:val="00F66BB7"/>
    <w:rsid w:val="00F66E7E"/>
    <w:rsid w:val="00F66FF7"/>
    <w:rsid w:val="00F6741A"/>
    <w:rsid w:val="00F678C8"/>
    <w:rsid w:val="00F7031C"/>
    <w:rsid w:val="00F7106B"/>
    <w:rsid w:val="00F71500"/>
    <w:rsid w:val="00F7182F"/>
    <w:rsid w:val="00F71916"/>
    <w:rsid w:val="00F71CD3"/>
    <w:rsid w:val="00F71D1F"/>
    <w:rsid w:val="00F71ED5"/>
    <w:rsid w:val="00F72564"/>
    <w:rsid w:val="00F72634"/>
    <w:rsid w:val="00F72DD0"/>
    <w:rsid w:val="00F72E32"/>
    <w:rsid w:val="00F73045"/>
    <w:rsid w:val="00F732AD"/>
    <w:rsid w:val="00F73A87"/>
    <w:rsid w:val="00F74148"/>
    <w:rsid w:val="00F7421C"/>
    <w:rsid w:val="00F743BE"/>
    <w:rsid w:val="00F74954"/>
    <w:rsid w:val="00F7540F"/>
    <w:rsid w:val="00F75C6B"/>
    <w:rsid w:val="00F77338"/>
    <w:rsid w:val="00F7758F"/>
    <w:rsid w:val="00F77AEB"/>
    <w:rsid w:val="00F77E96"/>
    <w:rsid w:val="00F80579"/>
    <w:rsid w:val="00F808C0"/>
    <w:rsid w:val="00F8115B"/>
    <w:rsid w:val="00F812AE"/>
    <w:rsid w:val="00F81425"/>
    <w:rsid w:val="00F816FA"/>
    <w:rsid w:val="00F8191A"/>
    <w:rsid w:val="00F81DDE"/>
    <w:rsid w:val="00F81FDF"/>
    <w:rsid w:val="00F82195"/>
    <w:rsid w:val="00F822A7"/>
    <w:rsid w:val="00F82646"/>
    <w:rsid w:val="00F8316F"/>
    <w:rsid w:val="00F83CD3"/>
    <w:rsid w:val="00F83E2A"/>
    <w:rsid w:val="00F844E4"/>
    <w:rsid w:val="00F84568"/>
    <w:rsid w:val="00F84692"/>
    <w:rsid w:val="00F84A85"/>
    <w:rsid w:val="00F84D3F"/>
    <w:rsid w:val="00F84E4C"/>
    <w:rsid w:val="00F84F88"/>
    <w:rsid w:val="00F85F6D"/>
    <w:rsid w:val="00F863C7"/>
    <w:rsid w:val="00F863DC"/>
    <w:rsid w:val="00F866E4"/>
    <w:rsid w:val="00F86965"/>
    <w:rsid w:val="00F86BDB"/>
    <w:rsid w:val="00F875E6"/>
    <w:rsid w:val="00F87743"/>
    <w:rsid w:val="00F87F57"/>
    <w:rsid w:val="00F9012D"/>
    <w:rsid w:val="00F9042B"/>
    <w:rsid w:val="00F920C4"/>
    <w:rsid w:val="00F932BE"/>
    <w:rsid w:val="00F93844"/>
    <w:rsid w:val="00F950AB"/>
    <w:rsid w:val="00F95858"/>
    <w:rsid w:val="00F969B1"/>
    <w:rsid w:val="00F96BC3"/>
    <w:rsid w:val="00F96E6C"/>
    <w:rsid w:val="00F97566"/>
    <w:rsid w:val="00F97664"/>
    <w:rsid w:val="00F97CCB"/>
    <w:rsid w:val="00FA069E"/>
    <w:rsid w:val="00FA110D"/>
    <w:rsid w:val="00FA1EEC"/>
    <w:rsid w:val="00FA20E3"/>
    <w:rsid w:val="00FA28E6"/>
    <w:rsid w:val="00FA2C86"/>
    <w:rsid w:val="00FA3D87"/>
    <w:rsid w:val="00FA442C"/>
    <w:rsid w:val="00FA4513"/>
    <w:rsid w:val="00FA4BA8"/>
    <w:rsid w:val="00FA50FE"/>
    <w:rsid w:val="00FA6149"/>
    <w:rsid w:val="00FA626A"/>
    <w:rsid w:val="00FA635B"/>
    <w:rsid w:val="00FA6570"/>
    <w:rsid w:val="00FA673D"/>
    <w:rsid w:val="00FA6746"/>
    <w:rsid w:val="00FA679A"/>
    <w:rsid w:val="00FA6F67"/>
    <w:rsid w:val="00FA76D4"/>
    <w:rsid w:val="00FA7813"/>
    <w:rsid w:val="00FA7EE6"/>
    <w:rsid w:val="00FB1B22"/>
    <w:rsid w:val="00FB24F9"/>
    <w:rsid w:val="00FB27EC"/>
    <w:rsid w:val="00FB41A0"/>
    <w:rsid w:val="00FB41CE"/>
    <w:rsid w:val="00FB5590"/>
    <w:rsid w:val="00FB65F7"/>
    <w:rsid w:val="00FB6B81"/>
    <w:rsid w:val="00FB6D29"/>
    <w:rsid w:val="00FB6E80"/>
    <w:rsid w:val="00FB7212"/>
    <w:rsid w:val="00FB7415"/>
    <w:rsid w:val="00FB7546"/>
    <w:rsid w:val="00FB7753"/>
    <w:rsid w:val="00FC0080"/>
    <w:rsid w:val="00FC0AA8"/>
    <w:rsid w:val="00FC1162"/>
    <w:rsid w:val="00FC211D"/>
    <w:rsid w:val="00FC25EE"/>
    <w:rsid w:val="00FC2902"/>
    <w:rsid w:val="00FC3465"/>
    <w:rsid w:val="00FC4023"/>
    <w:rsid w:val="00FC4BE5"/>
    <w:rsid w:val="00FC52E5"/>
    <w:rsid w:val="00FC53D8"/>
    <w:rsid w:val="00FC5467"/>
    <w:rsid w:val="00FC5A52"/>
    <w:rsid w:val="00FC5CF5"/>
    <w:rsid w:val="00FC66C3"/>
    <w:rsid w:val="00FC70F4"/>
    <w:rsid w:val="00FC72D2"/>
    <w:rsid w:val="00FC73C0"/>
    <w:rsid w:val="00FD13BB"/>
    <w:rsid w:val="00FD160A"/>
    <w:rsid w:val="00FD1DD5"/>
    <w:rsid w:val="00FD1F8A"/>
    <w:rsid w:val="00FD22D8"/>
    <w:rsid w:val="00FD2745"/>
    <w:rsid w:val="00FD37B7"/>
    <w:rsid w:val="00FD3A87"/>
    <w:rsid w:val="00FD5CE6"/>
    <w:rsid w:val="00FD606F"/>
    <w:rsid w:val="00FD6742"/>
    <w:rsid w:val="00FD67F9"/>
    <w:rsid w:val="00FD6978"/>
    <w:rsid w:val="00FD6D8E"/>
    <w:rsid w:val="00FD72B5"/>
    <w:rsid w:val="00FD7C63"/>
    <w:rsid w:val="00FE02CD"/>
    <w:rsid w:val="00FE0ACA"/>
    <w:rsid w:val="00FE13E6"/>
    <w:rsid w:val="00FE1687"/>
    <w:rsid w:val="00FE2276"/>
    <w:rsid w:val="00FE2542"/>
    <w:rsid w:val="00FE27AE"/>
    <w:rsid w:val="00FE28A2"/>
    <w:rsid w:val="00FE315B"/>
    <w:rsid w:val="00FE3209"/>
    <w:rsid w:val="00FE3BAC"/>
    <w:rsid w:val="00FE3F7D"/>
    <w:rsid w:val="00FE4497"/>
    <w:rsid w:val="00FE4AAC"/>
    <w:rsid w:val="00FE4E3C"/>
    <w:rsid w:val="00FE51D5"/>
    <w:rsid w:val="00FE5393"/>
    <w:rsid w:val="00FE5685"/>
    <w:rsid w:val="00FE582F"/>
    <w:rsid w:val="00FE5FB4"/>
    <w:rsid w:val="00FE6096"/>
    <w:rsid w:val="00FE65E0"/>
    <w:rsid w:val="00FE6B50"/>
    <w:rsid w:val="00FE6FA3"/>
    <w:rsid w:val="00FE71BE"/>
    <w:rsid w:val="00FF01D5"/>
    <w:rsid w:val="00FF0CE4"/>
    <w:rsid w:val="00FF0D31"/>
    <w:rsid w:val="00FF14A3"/>
    <w:rsid w:val="00FF1F10"/>
    <w:rsid w:val="00FF2EEB"/>
    <w:rsid w:val="00FF3ADA"/>
    <w:rsid w:val="00FF4B13"/>
    <w:rsid w:val="00FF507B"/>
    <w:rsid w:val="00FF70C7"/>
    <w:rsid w:val="00FF74E3"/>
    <w:rsid w:val="00FF7707"/>
    <w:rsid w:val="00FF7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B50"/>
    <w:pPr>
      <w:spacing w:after="0" w:line="240" w:lineRule="auto"/>
    </w:pPr>
  </w:style>
  <w:style w:type="paragraph" w:customStyle="1" w:styleId="c3">
    <w:name w:val="c3"/>
    <w:basedOn w:val="a"/>
    <w:rsid w:val="00127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272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1289</Words>
  <Characters>7350</Characters>
  <Application>Microsoft Office Word</Application>
  <DocSecurity>0</DocSecurity>
  <Lines>61</Lines>
  <Paragraphs>17</Paragraphs>
  <ScaleCrop>false</ScaleCrop>
  <Company>Microsoft</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2019-05-06T15:20:00Z</dcterms:created>
  <dcterms:modified xsi:type="dcterms:W3CDTF">2019-05-06T15:20:00Z</dcterms:modified>
</cp:coreProperties>
</file>